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CCB3" w14:textId="77777777" w:rsidR="00C504A4" w:rsidRDefault="00C504A4" w:rsidP="00C504A4">
      <w:pPr>
        <w:jc w:val="center"/>
        <w:rPr>
          <w:b/>
        </w:rPr>
      </w:pPr>
      <w:r>
        <w:rPr>
          <w:b/>
        </w:rPr>
        <w:t>Chapter 1</w:t>
      </w:r>
    </w:p>
    <w:p w14:paraId="1A26CC2A" w14:textId="77777777" w:rsidR="00C504A4" w:rsidRDefault="00C504A4" w:rsidP="00C504A4">
      <w:r w:rsidRPr="00CC1BEA">
        <w:rPr>
          <w:b/>
        </w:rPr>
        <w:t>Word Catcher</w:t>
      </w:r>
      <w:r>
        <w:t xml:space="preserve">: Locate the vocabulary words in this chapter and write the meaning based on their context within the novel.  In addition, find </w:t>
      </w:r>
      <w:r w:rsidRPr="00B8432F">
        <w:rPr>
          <w:b/>
        </w:rPr>
        <w:t>two other words</w:t>
      </w:r>
      <w:r>
        <w:t xml:space="preserve"> you are unfamiliar with, write them down, and write their meaning. You may use a dictionary if you need to. </w:t>
      </w:r>
    </w:p>
    <w:p w14:paraId="5D7338A1" w14:textId="77777777" w:rsidR="00B8432F" w:rsidRDefault="00B8432F" w:rsidP="00C50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238"/>
      </w:tblGrid>
      <w:tr w:rsidR="00C504A4" w:rsidRPr="00B8432F" w14:paraId="1334A22E" w14:textId="77777777" w:rsidTr="00B8432F">
        <w:tc>
          <w:tcPr>
            <w:tcW w:w="1818" w:type="dxa"/>
          </w:tcPr>
          <w:p w14:paraId="28505C5F" w14:textId="77777777" w:rsidR="00C504A4" w:rsidRPr="00B8432F" w:rsidRDefault="00C504A4" w:rsidP="00C504A4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238" w:type="dxa"/>
          </w:tcPr>
          <w:p w14:paraId="2DF460DC" w14:textId="77777777" w:rsidR="00C504A4" w:rsidRPr="00B8432F" w:rsidRDefault="00C504A4" w:rsidP="00C504A4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C504A4" w14:paraId="5ACCE23B" w14:textId="77777777" w:rsidTr="00B8432F">
        <w:trPr>
          <w:trHeight w:val="1196"/>
        </w:trPr>
        <w:tc>
          <w:tcPr>
            <w:tcW w:w="1818" w:type="dxa"/>
          </w:tcPr>
          <w:p w14:paraId="653E7269" w14:textId="77777777" w:rsidR="00C504A4" w:rsidRDefault="00B8432F" w:rsidP="00C504A4">
            <w:r>
              <w:t>Lynched p. 1</w:t>
            </w:r>
          </w:p>
        </w:tc>
        <w:tc>
          <w:tcPr>
            <w:tcW w:w="5238" w:type="dxa"/>
          </w:tcPr>
          <w:p w14:paraId="27B80CB9" w14:textId="77777777" w:rsidR="00C504A4" w:rsidRDefault="00C504A4" w:rsidP="00C504A4"/>
        </w:tc>
      </w:tr>
      <w:tr w:rsidR="00C504A4" w14:paraId="19D9B42A" w14:textId="77777777" w:rsidTr="00B8432F">
        <w:trPr>
          <w:trHeight w:val="1196"/>
        </w:trPr>
        <w:tc>
          <w:tcPr>
            <w:tcW w:w="1818" w:type="dxa"/>
          </w:tcPr>
          <w:p w14:paraId="010FE726" w14:textId="77777777" w:rsidR="00C504A4" w:rsidRDefault="00B8432F" w:rsidP="00C504A4">
            <w:r>
              <w:t>Paddies p. 2</w:t>
            </w:r>
          </w:p>
        </w:tc>
        <w:tc>
          <w:tcPr>
            <w:tcW w:w="5238" w:type="dxa"/>
          </w:tcPr>
          <w:p w14:paraId="5A235DFE" w14:textId="77777777" w:rsidR="00C504A4" w:rsidRDefault="00C504A4" w:rsidP="00C504A4"/>
        </w:tc>
      </w:tr>
      <w:tr w:rsidR="00C504A4" w14:paraId="7E850F46" w14:textId="77777777" w:rsidTr="00B8432F">
        <w:trPr>
          <w:trHeight w:val="1196"/>
        </w:trPr>
        <w:tc>
          <w:tcPr>
            <w:tcW w:w="1818" w:type="dxa"/>
          </w:tcPr>
          <w:p w14:paraId="4FE17ADC" w14:textId="77777777" w:rsidR="00C504A4" w:rsidRDefault="00B8432F" w:rsidP="00C504A4">
            <w:r>
              <w:t>Testimony p. 9</w:t>
            </w:r>
          </w:p>
        </w:tc>
        <w:tc>
          <w:tcPr>
            <w:tcW w:w="5238" w:type="dxa"/>
          </w:tcPr>
          <w:p w14:paraId="18332E54" w14:textId="77777777" w:rsidR="00C504A4" w:rsidRDefault="00C504A4" w:rsidP="00C504A4"/>
        </w:tc>
      </w:tr>
      <w:tr w:rsidR="00C504A4" w14:paraId="3DF454AB" w14:textId="77777777" w:rsidTr="00B8432F">
        <w:trPr>
          <w:trHeight w:val="1196"/>
        </w:trPr>
        <w:tc>
          <w:tcPr>
            <w:tcW w:w="1818" w:type="dxa"/>
          </w:tcPr>
          <w:p w14:paraId="51A7EA90" w14:textId="77777777" w:rsidR="00C504A4" w:rsidRDefault="00B8432F" w:rsidP="00C504A4">
            <w:r>
              <w:t>Dowries p. 9</w:t>
            </w:r>
          </w:p>
        </w:tc>
        <w:tc>
          <w:tcPr>
            <w:tcW w:w="5238" w:type="dxa"/>
          </w:tcPr>
          <w:p w14:paraId="31DE7326" w14:textId="77777777" w:rsidR="00C504A4" w:rsidRDefault="00C504A4" w:rsidP="00C504A4"/>
        </w:tc>
      </w:tr>
      <w:tr w:rsidR="00C504A4" w14:paraId="1F8F364D" w14:textId="77777777" w:rsidTr="00B8432F">
        <w:trPr>
          <w:trHeight w:val="1196"/>
        </w:trPr>
        <w:tc>
          <w:tcPr>
            <w:tcW w:w="1818" w:type="dxa"/>
          </w:tcPr>
          <w:p w14:paraId="6160F21F" w14:textId="77777777" w:rsidR="00C504A4" w:rsidRDefault="00B8432F" w:rsidP="00C504A4">
            <w:r>
              <w:t>Cunning p. 16</w:t>
            </w:r>
          </w:p>
        </w:tc>
        <w:tc>
          <w:tcPr>
            <w:tcW w:w="5238" w:type="dxa"/>
          </w:tcPr>
          <w:p w14:paraId="5F356C79" w14:textId="77777777" w:rsidR="00C504A4" w:rsidRDefault="00C504A4" w:rsidP="00C504A4"/>
        </w:tc>
      </w:tr>
      <w:tr w:rsidR="00C504A4" w14:paraId="22BE6E88" w14:textId="77777777" w:rsidTr="00B8432F">
        <w:trPr>
          <w:trHeight w:val="1196"/>
        </w:trPr>
        <w:tc>
          <w:tcPr>
            <w:tcW w:w="1818" w:type="dxa"/>
          </w:tcPr>
          <w:p w14:paraId="5422E15E" w14:textId="77777777" w:rsidR="00C504A4" w:rsidRDefault="00C504A4" w:rsidP="00C504A4"/>
        </w:tc>
        <w:tc>
          <w:tcPr>
            <w:tcW w:w="5238" w:type="dxa"/>
          </w:tcPr>
          <w:p w14:paraId="592CB23B" w14:textId="77777777" w:rsidR="00C504A4" w:rsidRDefault="00C504A4" w:rsidP="00C504A4"/>
        </w:tc>
      </w:tr>
      <w:tr w:rsidR="00C504A4" w14:paraId="0D82383B" w14:textId="77777777" w:rsidTr="00B8432F">
        <w:trPr>
          <w:trHeight w:val="1196"/>
        </w:trPr>
        <w:tc>
          <w:tcPr>
            <w:tcW w:w="1818" w:type="dxa"/>
          </w:tcPr>
          <w:p w14:paraId="7EA31CDC" w14:textId="77777777" w:rsidR="00C504A4" w:rsidRDefault="00C504A4" w:rsidP="00C504A4"/>
        </w:tc>
        <w:tc>
          <w:tcPr>
            <w:tcW w:w="5238" w:type="dxa"/>
          </w:tcPr>
          <w:p w14:paraId="529732BC" w14:textId="77777777" w:rsidR="00C504A4" w:rsidRDefault="00C504A4" w:rsidP="00C504A4"/>
        </w:tc>
      </w:tr>
    </w:tbl>
    <w:p w14:paraId="57B3F26B" w14:textId="77777777" w:rsidR="00CC1BEA" w:rsidRDefault="00B8432F" w:rsidP="00B8432F">
      <w:pPr>
        <w:jc w:val="center"/>
        <w:rPr>
          <w:b/>
        </w:rPr>
      </w:pPr>
      <w:r>
        <w:rPr>
          <w:b/>
        </w:rPr>
        <w:lastRenderedPageBreak/>
        <w:t>Chapter 2</w:t>
      </w:r>
    </w:p>
    <w:p w14:paraId="2D67DB8C" w14:textId="77777777" w:rsidR="00B8432F" w:rsidRDefault="00B8432F" w:rsidP="00B8432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238"/>
      </w:tblGrid>
      <w:tr w:rsidR="00B8432F" w:rsidRPr="00B8432F" w14:paraId="202A734E" w14:textId="77777777" w:rsidTr="00B8432F">
        <w:tc>
          <w:tcPr>
            <w:tcW w:w="1818" w:type="dxa"/>
          </w:tcPr>
          <w:p w14:paraId="045E5A30" w14:textId="77777777" w:rsidR="00B8432F" w:rsidRPr="00B8432F" w:rsidRDefault="00B8432F" w:rsidP="00B8432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238" w:type="dxa"/>
          </w:tcPr>
          <w:p w14:paraId="32B68C20" w14:textId="77777777" w:rsidR="00B8432F" w:rsidRPr="00B8432F" w:rsidRDefault="00B8432F" w:rsidP="00B8432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B8432F" w14:paraId="05E4849B" w14:textId="77777777" w:rsidTr="00B8432F">
        <w:trPr>
          <w:trHeight w:val="1219"/>
        </w:trPr>
        <w:tc>
          <w:tcPr>
            <w:tcW w:w="1818" w:type="dxa"/>
          </w:tcPr>
          <w:p w14:paraId="17963C59" w14:textId="77777777" w:rsidR="00B8432F" w:rsidRDefault="00B8432F" w:rsidP="00B8432F">
            <w:r>
              <w:t>Flatiron</w:t>
            </w:r>
          </w:p>
        </w:tc>
        <w:tc>
          <w:tcPr>
            <w:tcW w:w="5238" w:type="dxa"/>
          </w:tcPr>
          <w:p w14:paraId="7995E0F8" w14:textId="77777777" w:rsidR="00B8432F" w:rsidRDefault="00B8432F" w:rsidP="00B8432F"/>
        </w:tc>
      </w:tr>
      <w:tr w:rsidR="00B8432F" w14:paraId="7FF1E990" w14:textId="77777777" w:rsidTr="00B8432F">
        <w:trPr>
          <w:trHeight w:val="1219"/>
        </w:trPr>
        <w:tc>
          <w:tcPr>
            <w:tcW w:w="1818" w:type="dxa"/>
          </w:tcPr>
          <w:p w14:paraId="2ABFE130" w14:textId="77777777" w:rsidR="00B8432F" w:rsidRDefault="00B8432F" w:rsidP="00B8432F">
            <w:r>
              <w:t>Calloused p. 19</w:t>
            </w:r>
          </w:p>
        </w:tc>
        <w:tc>
          <w:tcPr>
            <w:tcW w:w="5238" w:type="dxa"/>
          </w:tcPr>
          <w:p w14:paraId="1E2EAEBA" w14:textId="77777777" w:rsidR="00B8432F" w:rsidRDefault="00B8432F" w:rsidP="00B8432F"/>
        </w:tc>
      </w:tr>
      <w:tr w:rsidR="00B8432F" w14:paraId="173B80EA" w14:textId="77777777" w:rsidTr="00B8432F">
        <w:trPr>
          <w:trHeight w:val="1219"/>
        </w:trPr>
        <w:tc>
          <w:tcPr>
            <w:tcW w:w="1818" w:type="dxa"/>
          </w:tcPr>
          <w:p w14:paraId="7E9A2AE6" w14:textId="77777777" w:rsidR="00B8432F" w:rsidRDefault="00B8432F" w:rsidP="00B8432F">
            <w:r>
              <w:t>Flanks p. 25</w:t>
            </w:r>
          </w:p>
        </w:tc>
        <w:tc>
          <w:tcPr>
            <w:tcW w:w="5238" w:type="dxa"/>
          </w:tcPr>
          <w:p w14:paraId="7B6CC7D7" w14:textId="77777777" w:rsidR="00B8432F" w:rsidRDefault="00B8432F" w:rsidP="00B8432F"/>
        </w:tc>
      </w:tr>
      <w:tr w:rsidR="00B8432F" w14:paraId="3BC5E78C" w14:textId="77777777" w:rsidTr="00B8432F">
        <w:trPr>
          <w:trHeight w:val="1219"/>
        </w:trPr>
        <w:tc>
          <w:tcPr>
            <w:tcW w:w="1818" w:type="dxa"/>
          </w:tcPr>
          <w:p w14:paraId="60CD4395" w14:textId="77777777" w:rsidR="00B8432F" w:rsidRDefault="00B8432F" w:rsidP="00B8432F">
            <w:r>
              <w:t>Virtues p. 29</w:t>
            </w:r>
          </w:p>
        </w:tc>
        <w:tc>
          <w:tcPr>
            <w:tcW w:w="5238" w:type="dxa"/>
          </w:tcPr>
          <w:p w14:paraId="3DA69C45" w14:textId="77777777" w:rsidR="00B8432F" w:rsidRDefault="00B8432F" w:rsidP="00B8432F"/>
        </w:tc>
      </w:tr>
      <w:tr w:rsidR="00B8432F" w14:paraId="5D2C48EC" w14:textId="77777777" w:rsidTr="00B8432F">
        <w:trPr>
          <w:trHeight w:val="1219"/>
        </w:trPr>
        <w:tc>
          <w:tcPr>
            <w:tcW w:w="1818" w:type="dxa"/>
          </w:tcPr>
          <w:p w14:paraId="3250AF97" w14:textId="77777777" w:rsidR="00B8432F" w:rsidRDefault="00B8432F" w:rsidP="00B8432F">
            <w:r>
              <w:t>Queue p. 34</w:t>
            </w:r>
          </w:p>
        </w:tc>
        <w:tc>
          <w:tcPr>
            <w:tcW w:w="5238" w:type="dxa"/>
          </w:tcPr>
          <w:p w14:paraId="5C6D0381" w14:textId="77777777" w:rsidR="00B8432F" w:rsidRDefault="00B8432F" w:rsidP="00B8432F"/>
        </w:tc>
      </w:tr>
      <w:tr w:rsidR="00B8432F" w14:paraId="2FACB0D6" w14:textId="77777777" w:rsidTr="00B8432F">
        <w:trPr>
          <w:trHeight w:val="1219"/>
        </w:trPr>
        <w:tc>
          <w:tcPr>
            <w:tcW w:w="1818" w:type="dxa"/>
          </w:tcPr>
          <w:p w14:paraId="06F67681" w14:textId="77777777" w:rsidR="00B8432F" w:rsidRDefault="00B8432F" w:rsidP="00B8432F">
            <w:r>
              <w:t>Insolent p. 36</w:t>
            </w:r>
          </w:p>
        </w:tc>
        <w:tc>
          <w:tcPr>
            <w:tcW w:w="5238" w:type="dxa"/>
          </w:tcPr>
          <w:p w14:paraId="382CF480" w14:textId="77777777" w:rsidR="00B8432F" w:rsidRDefault="00B8432F" w:rsidP="00B8432F"/>
        </w:tc>
      </w:tr>
      <w:tr w:rsidR="00B8432F" w14:paraId="10C85D78" w14:textId="77777777" w:rsidTr="00B8432F">
        <w:trPr>
          <w:trHeight w:val="1219"/>
        </w:trPr>
        <w:tc>
          <w:tcPr>
            <w:tcW w:w="1818" w:type="dxa"/>
          </w:tcPr>
          <w:p w14:paraId="0F08CF85" w14:textId="77777777" w:rsidR="00B8432F" w:rsidRDefault="00B8432F" w:rsidP="00B8432F"/>
        </w:tc>
        <w:tc>
          <w:tcPr>
            <w:tcW w:w="5238" w:type="dxa"/>
          </w:tcPr>
          <w:p w14:paraId="600DE99F" w14:textId="77777777" w:rsidR="00B8432F" w:rsidRDefault="00B8432F" w:rsidP="00B8432F"/>
        </w:tc>
      </w:tr>
      <w:tr w:rsidR="00B8432F" w14:paraId="55C69628" w14:textId="77777777" w:rsidTr="00B8432F">
        <w:trPr>
          <w:trHeight w:val="1219"/>
        </w:trPr>
        <w:tc>
          <w:tcPr>
            <w:tcW w:w="1818" w:type="dxa"/>
          </w:tcPr>
          <w:p w14:paraId="71B67CDD" w14:textId="77777777" w:rsidR="00B8432F" w:rsidRDefault="00B8432F" w:rsidP="00B8432F"/>
        </w:tc>
        <w:tc>
          <w:tcPr>
            <w:tcW w:w="5238" w:type="dxa"/>
          </w:tcPr>
          <w:p w14:paraId="00E113F0" w14:textId="77777777" w:rsidR="00B8432F" w:rsidRDefault="00B8432F" w:rsidP="00B8432F"/>
        </w:tc>
      </w:tr>
    </w:tbl>
    <w:p w14:paraId="3E7B70AC" w14:textId="77777777" w:rsidR="00B8432F" w:rsidRDefault="00B8432F" w:rsidP="00B8432F">
      <w:pPr>
        <w:jc w:val="center"/>
        <w:rPr>
          <w:b/>
        </w:rPr>
      </w:pPr>
      <w:r>
        <w:rPr>
          <w:b/>
        </w:rPr>
        <w:lastRenderedPageBreak/>
        <w:t xml:space="preserve">Chapter 3 </w:t>
      </w:r>
    </w:p>
    <w:p w14:paraId="209E4A42" w14:textId="77777777" w:rsidR="00B8432F" w:rsidRDefault="00B8432F" w:rsidP="00B8432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688"/>
      </w:tblGrid>
      <w:tr w:rsidR="00B8432F" w:rsidRPr="00B8432F" w14:paraId="354944CC" w14:textId="77777777" w:rsidTr="00BC795D">
        <w:tc>
          <w:tcPr>
            <w:tcW w:w="1368" w:type="dxa"/>
          </w:tcPr>
          <w:p w14:paraId="73937C4C" w14:textId="77777777" w:rsidR="00B8432F" w:rsidRPr="00B8432F" w:rsidRDefault="00B8432F" w:rsidP="00B8432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688" w:type="dxa"/>
          </w:tcPr>
          <w:p w14:paraId="7C1463E5" w14:textId="77777777" w:rsidR="00B8432F" w:rsidRPr="00B8432F" w:rsidRDefault="00B8432F" w:rsidP="00B8432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B8432F" w14:paraId="198CFAA6" w14:textId="77777777" w:rsidTr="00BC795D">
        <w:trPr>
          <w:trHeight w:val="1219"/>
        </w:trPr>
        <w:tc>
          <w:tcPr>
            <w:tcW w:w="1368" w:type="dxa"/>
          </w:tcPr>
          <w:p w14:paraId="56E122A5" w14:textId="77777777" w:rsidR="00BC795D" w:rsidRDefault="00806FAF" w:rsidP="00B8432F">
            <w:r>
              <w:t xml:space="preserve">Malicious </w:t>
            </w:r>
          </w:p>
          <w:p w14:paraId="15FAFA4C" w14:textId="77777777" w:rsidR="00B8432F" w:rsidRDefault="00806FAF" w:rsidP="00B8432F">
            <w:r>
              <w:t>p. 44</w:t>
            </w:r>
          </w:p>
        </w:tc>
        <w:tc>
          <w:tcPr>
            <w:tcW w:w="5688" w:type="dxa"/>
          </w:tcPr>
          <w:p w14:paraId="5860EDBB" w14:textId="77777777" w:rsidR="00B8432F" w:rsidRDefault="00B8432F" w:rsidP="00B8432F"/>
        </w:tc>
      </w:tr>
      <w:tr w:rsidR="00B8432F" w14:paraId="65F81A92" w14:textId="77777777" w:rsidTr="00BC795D">
        <w:trPr>
          <w:trHeight w:val="1219"/>
        </w:trPr>
        <w:tc>
          <w:tcPr>
            <w:tcW w:w="1368" w:type="dxa"/>
          </w:tcPr>
          <w:p w14:paraId="5078725E" w14:textId="77777777" w:rsidR="00BC795D" w:rsidRDefault="00806FAF" w:rsidP="00B8432F">
            <w:r>
              <w:t xml:space="preserve">Regiment </w:t>
            </w:r>
          </w:p>
          <w:p w14:paraId="37C8659A" w14:textId="77777777" w:rsidR="00B8432F" w:rsidRDefault="00806FAF" w:rsidP="00B8432F">
            <w:r>
              <w:t>p. 46</w:t>
            </w:r>
          </w:p>
        </w:tc>
        <w:tc>
          <w:tcPr>
            <w:tcW w:w="5688" w:type="dxa"/>
          </w:tcPr>
          <w:p w14:paraId="1DEE9C8A" w14:textId="77777777" w:rsidR="00B8432F" w:rsidRDefault="00B8432F" w:rsidP="00B8432F"/>
        </w:tc>
      </w:tr>
      <w:tr w:rsidR="00B8432F" w14:paraId="498879A2" w14:textId="77777777" w:rsidTr="00BC795D">
        <w:trPr>
          <w:trHeight w:val="1219"/>
        </w:trPr>
        <w:tc>
          <w:tcPr>
            <w:tcW w:w="1368" w:type="dxa"/>
          </w:tcPr>
          <w:p w14:paraId="7A2034F8" w14:textId="77777777" w:rsidR="00BC795D" w:rsidRDefault="00806FAF" w:rsidP="00806FAF">
            <w:r>
              <w:t xml:space="preserve">Dubiously </w:t>
            </w:r>
          </w:p>
          <w:p w14:paraId="409CF771" w14:textId="77777777" w:rsidR="00B8432F" w:rsidRDefault="00806FAF" w:rsidP="00806FAF">
            <w:r>
              <w:t>p. 53</w:t>
            </w:r>
          </w:p>
        </w:tc>
        <w:tc>
          <w:tcPr>
            <w:tcW w:w="5688" w:type="dxa"/>
          </w:tcPr>
          <w:p w14:paraId="60CD92E0" w14:textId="77777777" w:rsidR="00B8432F" w:rsidRDefault="00B8432F" w:rsidP="00B8432F"/>
        </w:tc>
      </w:tr>
      <w:tr w:rsidR="00B8432F" w14:paraId="0156C460" w14:textId="77777777" w:rsidTr="00BC795D">
        <w:trPr>
          <w:trHeight w:val="1219"/>
        </w:trPr>
        <w:tc>
          <w:tcPr>
            <w:tcW w:w="1368" w:type="dxa"/>
          </w:tcPr>
          <w:p w14:paraId="13AF2906" w14:textId="77777777" w:rsidR="00BC795D" w:rsidRDefault="00806FAF" w:rsidP="00B8432F">
            <w:r>
              <w:t xml:space="preserve">Meticulous </w:t>
            </w:r>
          </w:p>
          <w:p w14:paraId="41C5979B" w14:textId="77777777" w:rsidR="00B8432F" w:rsidRDefault="00806FAF" w:rsidP="00B8432F">
            <w:r>
              <w:t>p. 62</w:t>
            </w:r>
          </w:p>
        </w:tc>
        <w:tc>
          <w:tcPr>
            <w:tcW w:w="5688" w:type="dxa"/>
          </w:tcPr>
          <w:p w14:paraId="5455F9A3" w14:textId="77777777" w:rsidR="00B8432F" w:rsidRDefault="00B8432F" w:rsidP="00B8432F"/>
        </w:tc>
      </w:tr>
      <w:tr w:rsidR="00B8432F" w14:paraId="5805862B" w14:textId="77777777" w:rsidTr="00BC795D">
        <w:trPr>
          <w:trHeight w:val="1219"/>
        </w:trPr>
        <w:tc>
          <w:tcPr>
            <w:tcW w:w="1368" w:type="dxa"/>
          </w:tcPr>
          <w:p w14:paraId="78B84866" w14:textId="77777777" w:rsidR="00BC795D" w:rsidRDefault="00806FAF" w:rsidP="00B8432F">
            <w:r>
              <w:t xml:space="preserve">Residue </w:t>
            </w:r>
          </w:p>
          <w:p w14:paraId="50BE73BB" w14:textId="77777777" w:rsidR="00B8432F" w:rsidRDefault="00806FAF" w:rsidP="00B8432F">
            <w:r>
              <w:t>p. 51</w:t>
            </w:r>
          </w:p>
        </w:tc>
        <w:tc>
          <w:tcPr>
            <w:tcW w:w="5688" w:type="dxa"/>
          </w:tcPr>
          <w:p w14:paraId="356AA9EC" w14:textId="77777777" w:rsidR="00B8432F" w:rsidRDefault="00B8432F" w:rsidP="00B8432F"/>
        </w:tc>
      </w:tr>
      <w:tr w:rsidR="00B8432F" w14:paraId="24ECBC75" w14:textId="77777777" w:rsidTr="00BC795D">
        <w:trPr>
          <w:trHeight w:val="1219"/>
        </w:trPr>
        <w:tc>
          <w:tcPr>
            <w:tcW w:w="1368" w:type="dxa"/>
          </w:tcPr>
          <w:p w14:paraId="66F90BBE" w14:textId="77777777" w:rsidR="00BC795D" w:rsidRDefault="00806FAF" w:rsidP="00B8432F">
            <w:r>
              <w:t xml:space="preserve">Malleable </w:t>
            </w:r>
          </w:p>
          <w:p w14:paraId="7B4455FB" w14:textId="77777777" w:rsidR="00B8432F" w:rsidRDefault="00806FAF" w:rsidP="00B8432F">
            <w:r>
              <w:t>p. 58</w:t>
            </w:r>
          </w:p>
        </w:tc>
        <w:tc>
          <w:tcPr>
            <w:tcW w:w="5688" w:type="dxa"/>
          </w:tcPr>
          <w:p w14:paraId="07A375D9" w14:textId="77777777" w:rsidR="00B8432F" w:rsidRDefault="00B8432F" w:rsidP="00B8432F"/>
        </w:tc>
      </w:tr>
      <w:tr w:rsidR="00B8432F" w14:paraId="7A34BAA8" w14:textId="77777777" w:rsidTr="00BC795D">
        <w:trPr>
          <w:trHeight w:val="1219"/>
        </w:trPr>
        <w:tc>
          <w:tcPr>
            <w:tcW w:w="1368" w:type="dxa"/>
          </w:tcPr>
          <w:p w14:paraId="290697F1" w14:textId="77777777" w:rsidR="00B8432F" w:rsidRDefault="00B8432F" w:rsidP="00B8432F"/>
        </w:tc>
        <w:tc>
          <w:tcPr>
            <w:tcW w:w="5688" w:type="dxa"/>
          </w:tcPr>
          <w:p w14:paraId="7CFFBE4E" w14:textId="77777777" w:rsidR="00B8432F" w:rsidRDefault="00B8432F" w:rsidP="00B8432F"/>
        </w:tc>
      </w:tr>
      <w:tr w:rsidR="00B8432F" w14:paraId="65838B19" w14:textId="77777777" w:rsidTr="00BC795D">
        <w:trPr>
          <w:trHeight w:val="1219"/>
        </w:trPr>
        <w:tc>
          <w:tcPr>
            <w:tcW w:w="1368" w:type="dxa"/>
          </w:tcPr>
          <w:p w14:paraId="53E9B6D7" w14:textId="77777777" w:rsidR="00B8432F" w:rsidRDefault="00B8432F" w:rsidP="00B8432F"/>
        </w:tc>
        <w:tc>
          <w:tcPr>
            <w:tcW w:w="5688" w:type="dxa"/>
          </w:tcPr>
          <w:p w14:paraId="48184107" w14:textId="77777777" w:rsidR="00B8432F" w:rsidRDefault="00B8432F" w:rsidP="00B8432F"/>
        </w:tc>
      </w:tr>
    </w:tbl>
    <w:p w14:paraId="027C2AF5" w14:textId="77777777" w:rsidR="00B8432F" w:rsidRDefault="00B8432F" w:rsidP="00B8432F">
      <w:pPr>
        <w:jc w:val="center"/>
        <w:rPr>
          <w:b/>
        </w:rPr>
      </w:pPr>
      <w:r>
        <w:rPr>
          <w:b/>
        </w:rPr>
        <w:t>Chapter 4</w:t>
      </w:r>
    </w:p>
    <w:p w14:paraId="7088A98E" w14:textId="77777777" w:rsidR="00CC1BEA" w:rsidRDefault="00CC1BEA" w:rsidP="00CC1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5671"/>
      </w:tblGrid>
      <w:tr w:rsidR="00806FAF" w:rsidRPr="00B8432F" w14:paraId="3FCBF264" w14:textId="77777777" w:rsidTr="00BC795D">
        <w:tc>
          <w:tcPr>
            <w:tcW w:w="1385" w:type="dxa"/>
          </w:tcPr>
          <w:p w14:paraId="45DDA167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671" w:type="dxa"/>
          </w:tcPr>
          <w:p w14:paraId="6285BDB7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161F2CC6" w14:textId="77777777" w:rsidTr="00BC795D">
        <w:trPr>
          <w:trHeight w:val="1219"/>
        </w:trPr>
        <w:tc>
          <w:tcPr>
            <w:tcW w:w="1385" w:type="dxa"/>
          </w:tcPr>
          <w:p w14:paraId="0E1EC929" w14:textId="77777777" w:rsidR="00BC795D" w:rsidRDefault="00806FAF" w:rsidP="00806FAF">
            <w:r>
              <w:t xml:space="preserve">Obligations </w:t>
            </w:r>
          </w:p>
          <w:p w14:paraId="4E17F3C6" w14:textId="77777777" w:rsidR="00806FAF" w:rsidRDefault="00806FAF" w:rsidP="00806FAF">
            <w:r>
              <w:t>p. 67</w:t>
            </w:r>
          </w:p>
        </w:tc>
        <w:tc>
          <w:tcPr>
            <w:tcW w:w="5671" w:type="dxa"/>
          </w:tcPr>
          <w:p w14:paraId="07EFD085" w14:textId="77777777" w:rsidR="00806FAF" w:rsidRDefault="00806FAF" w:rsidP="00806FAF"/>
        </w:tc>
      </w:tr>
      <w:tr w:rsidR="00806FAF" w14:paraId="279C44C8" w14:textId="77777777" w:rsidTr="00BC795D">
        <w:trPr>
          <w:trHeight w:val="1219"/>
        </w:trPr>
        <w:tc>
          <w:tcPr>
            <w:tcW w:w="1385" w:type="dxa"/>
          </w:tcPr>
          <w:p w14:paraId="45057315" w14:textId="77777777" w:rsidR="00BC795D" w:rsidRDefault="00806FAF" w:rsidP="00806FAF">
            <w:r>
              <w:t xml:space="preserve">Livery </w:t>
            </w:r>
          </w:p>
          <w:p w14:paraId="7D1CCD95" w14:textId="77777777" w:rsidR="00806FAF" w:rsidRDefault="00806FAF" w:rsidP="00806FAF">
            <w:r>
              <w:t>p. 65</w:t>
            </w:r>
          </w:p>
        </w:tc>
        <w:tc>
          <w:tcPr>
            <w:tcW w:w="5671" w:type="dxa"/>
          </w:tcPr>
          <w:p w14:paraId="5507CEFB" w14:textId="77777777" w:rsidR="00806FAF" w:rsidRDefault="00806FAF" w:rsidP="00806FAF"/>
        </w:tc>
      </w:tr>
      <w:tr w:rsidR="00806FAF" w14:paraId="34901002" w14:textId="77777777" w:rsidTr="00BC795D">
        <w:trPr>
          <w:trHeight w:val="1219"/>
        </w:trPr>
        <w:tc>
          <w:tcPr>
            <w:tcW w:w="1385" w:type="dxa"/>
          </w:tcPr>
          <w:p w14:paraId="31077F14" w14:textId="77777777" w:rsidR="00BC795D" w:rsidRDefault="00806FAF" w:rsidP="00806FAF">
            <w:r>
              <w:t xml:space="preserve">Speculated </w:t>
            </w:r>
          </w:p>
          <w:p w14:paraId="07A2F49E" w14:textId="77777777" w:rsidR="00806FAF" w:rsidRDefault="00806FAF" w:rsidP="00806FAF">
            <w:r>
              <w:t>p. 69</w:t>
            </w:r>
          </w:p>
        </w:tc>
        <w:tc>
          <w:tcPr>
            <w:tcW w:w="5671" w:type="dxa"/>
          </w:tcPr>
          <w:p w14:paraId="118EF66B" w14:textId="77777777" w:rsidR="00806FAF" w:rsidRDefault="00806FAF" w:rsidP="00806FAF"/>
        </w:tc>
      </w:tr>
      <w:tr w:rsidR="00806FAF" w14:paraId="417F8796" w14:textId="77777777" w:rsidTr="00BC795D">
        <w:trPr>
          <w:trHeight w:val="1219"/>
        </w:trPr>
        <w:tc>
          <w:tcPr>
            <w:tcW w:w="1385" w:type="dxa"/>
          </w:tcPr>
          <w:p w14:paraId="15C2EBDB" w14:textId="77777777" w:rsidR="00BC795D" w:rsidRDefault="00806FAF" w:rsidP="00806FAF">
            <w:r>
              <w:t xml:space="preserve">Sloughs </w:t>
            </w:r>
          </w:p>
          <w:p w14:paraId="71DEDCD7" w14:textId="77777777" w:rsidR="00806FAF" w:rsidRDefault="00806FAF" w:rsidP="00806FAF">
            <w:r>
              <w:t>p. 70</w:t>
            </w:r>
          </w:p>
        </w:tc>
        <w:tc>
          <w:tcPr>
            <w:tcW w:w="5671" w:type="dxa"/>
          </w:tcPr>
          <w:p w14:paraId="0DCB0B5C" w14:textId="77777777" w:rsidR="00806FAF" w:rsidRDefault="00806FAF" w:rsidP="00806FAF"/>
        </w:tc>
      </w:tr>
      <w:tr w:rsidR="00806FAF" w14:paraId="6E053D09" w14:textId="77777777" w:rsidTr="00BC795D">
        <w:trPr>
          <w:trHeight w:val="1219"/>
        </w:trPr>
        <w:tc>
          <w:tcPr>
            <w:tcW w:w="1385" w:type="dxa"/>
          </w:tcPr>
          <w:p w14:paraId="5481640D" w14:textId="77777777" w:rsidR="00BC795D" w:rsidRDefault="00806FAF" w:rsidP="00806FAF">
            <w:r>
              <w:t xml:space="preserve">Intuitive </w:t>
            </w:r>
          </w:p>
          <w:p w14:paraId="02E82968" w14:textId="77777777" w:rsidR="00806FAF" w:rsidRDefault="00806FAF" w:rsidP="00806FAF">
            <w:r>
              <w:t>p. 71</w:t>
            </w:r>
          </w:p>
        </w:tc>
        <w:tc>
          <w:tcPr>
            <w:tcW w:w="5671" w:type="dxa"/>
          </w:tcPr>
          <w:p w14:paraId="1F8936BA" w14:textId="77777777" w:rsidR="00806FAF" w:rsidRDefault="00806FAF" w:rsidP="00806FAF"/>
        </w:tc>
      </w:tr>
      <w:tr w:rsidR="00806FAF" w14:paraId="581E60AC" w14:textId="77777777" w:rsidTr="00BC795D">
        <w:trPr>
          <w:trHeight w:val="1219"/>
        </w:trPr>
        <w:tc>
          <w:tcPr>
            <w:tcW w:w="1385" w:type="dxa"/>
          </w:tcPr>
          <w:p w14:paraId="5A036D57" w14:textId="77777777" w:rsidR="00BC795D" w:rsidRDefault="00806FAF" w:rsidP="00806FAF">
            <w:r>
              <w:t xml:space="preserve">Quarreled </w:t>
            </w:r>
          </w:p>
          <w:p w14:paraId="5086922C" w14:textId="77777777" w:rsidR="00806FAF" w:rsidRDefault="00806FAF" w:rsidP="00806FAF">
            <w:r>
              <w:t>p. 81</w:t>
            </w:r>
          </w:p>
        </w:tc>
        <w:tc>
          <w:tcPr>
            <w:tcW w:w="5671" w:type="dxa"/>
          </w:tcPr>
          <w:p w14:paraId="55A28D95" w14:textId="77777777" w:rsidR="00806FAF" w:rsidRDefault="00806FAF" w:rsidP="00806FAF"/>
        </w:tc>
      </w:tr>
      <w:tr w:rsidR="00806FAF" w14:paraId="3894AD6A" w14:textId="77777777" w:rsidTr="00BC795D">
        <w:trPr>
          <w:trHeight w:val="1219"/>
        </w:trPr>
        <w:tc>
          <w:tcPr>
            <w:tcW w:w="1385" w:type="dxa"/>
          </w:tcPr>
          <w:p w14:paraId="206F94A2" w14:textId="77777777" w:rsidR="00806FAF" w:rsidRDefault="00806FAF" w:rsidP="00806FAF"/>
        </w:tc>
        <w:tc>
          <w:tcPr>
            <w:tcW w:w="5671" w:type="dxa"/>
          </w:tcPr>
          <w:p w14:paraId="73A5BEC6" w14:textId="77777777" w:rsidR="00806FAF" w:rsidRDefault="00806FAF" w:rsidP="00806FAF"/>
        </w:tc>
      </w:tr>
      <w:tr w:rsidR="00806FAF" w14:paraId="367D897E" w14:textId="77777777" w:rsidTr="00BC795D">
        <w:trPr>
          <w:trHeight w:val="1219"/>
        </w:trPr>
        <w:tc>
          <w:tcPr>
            <w:tcW w:w="1385" w:type="dxa"/>
          </w:tcPr>
          <w:p w14:paraId="3ACD7C2C" w14:textId="77777777" w:rsidR="00806FAF" w:rsidRDefault="00806FAF" w:rsidP="00806FAF"/>
        </w:tc>
        <w:tc>
          <w:tcPr>
            <w:tcW w:w="5671" w:type="dxa"/>
          </w:tcPr>
          <w:p w14:paraId="78217474" w14:textId="77777777" w:rsidR="00806FAF" w:rsidRDefault="00806FAF" w:rsidP="00806FAF"/>
        </w:tc>
      </w:tr>
    </w:tbl>
    <w:p w14:paraId="09106A4A" w14:textId="77777777" w:rsidR="00806FAF" w:rsidRDefault="00806FAF" w:rsidP="00806FAF">
      <w:pPr>
        <w:jc w:val="center"/>
        <w:rPr>
          <w:b/>
        </w:rPr>
      </w:pPr>
      <w:r>
        <w:rPr>
          <w:b/>
        </w:rPr>
        <w:t>Chapter 5</w:t>
      </w:r>
    </w:p>
    <w:p w14:paraId="55CA3F3F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1458"/>
        <w:gridCol w:w="5580"/>
      </w:tblGrid>
      <w:tr w:rsidR="00806FAF" w:rsidRPr="00B8432F" w14:paraId="0D71C5EB" w14:textId="77777777" w:rsidTr="00BC795D">
        <w:tc>
          <w:tcPr>
            <w:tcW w:w="1458" w:type="dxa"/>
          </w:tcPr>
          <w:p w14:paraId="4AE92DBA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580" w:type="dxa"/>
          </w:tcPr>
          <w:p w14:paraId="6E8C0A3D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6EADEF9C" w14:textId="77777777" w:rsidTr="00BC795D">
        <w:trPr>
          <w:trHeight w:val="1219"/>
        </w:trPr>
        <w:tc>
          <w:tcPr>
            <w:tcW w:w="1458" w:type="dxa"/>
          </w:tcPr>
          <w:p w14:paraId="60C2704E" w14:textId="77777777" w:rsidR="00BC795D" w:rsidRDefault="00BC795D" w:rsidP="00806FAF">
            <w:r>
              <w:t xml:space="preserve">Abacus </w:t>
            </w:r>
          </w:p>
          <w:p w14:paraId="1E5B596C" w14:textId="77777777" w:rsidR="00806FAF" w:rsidRDefault="00BC795D" w:rsidP="00806FAF">
            <w:r>
              <w:t>p. 98</w:t>
            </w:r>
          </w:p>
        </w:tc>
        <w:tc>
          <w:tcPr>
            <w:tcW w:w="5580" w:type="dxa"/>
          </w:tcPr>
          <w:p w14:paraId="31824C18" w14:textId="77777777" w:rsidR="00806FAF" w:rsidRDefault="00806FAF" w:rsidP="00806FAF"/>
        </w:tc>
      </w:tr>
      <w:tr w:rsidR="00806FAF" w14:paraId="4274B0F1" w14:textId="77777777" w:rsidTr="00BC795D">
        <w:trPr>
          <w:trHeight w:val="1219"/>
        </w:trPr>
        <w:tc>
          <w:tcPr>
            <w:tcW w:w="1458" w:type="dxa"/>
          </w:tcPr>
          <w:p w14:paraId="21CE2B09" w14:textId="77777777" w:rsidR="00BC795D" w:rsidRDefault="00BC795D" w:rsidP="00806FAF">
            <w:r>
              <w:t xml:space="preserve">Moderation </w:t>
            </w:r>
          </w:p>
          <w:p w14:paraId="7D55B961" w14:textId="77777777" w:rsidR="00806FAF" w:rsidRDefault="00BC795D" w:rsidP="00806FAF">
            <w:r>
              <w:t>p. 100</w:t>
            </w:r>
          </w:p>
        </w:tc>
        <w:tc>
          <w:tcPr>
            <w:tcW w:w="5580" w:type="dxa"/>
          </w:tcPr>
          <w:p w14:paraId="5CB5B885" w14:textId="77777777" w:rsidR="00806FAF" w:rsidRDefault="00806FAF" w:rsidP="00806FAF"/>
        </w:tc>
      </w:tr>
      <w:tr w:rsidR="00806FAF" w14:paraId="73B79A02" w14:textId="77777777" w:rsidTr="00BC795D">
        <w:trPr>
          <w:trHeight w:val="1219"/>
        </w:trPr>
        <w:tc>
          <w:tcPr>
            <w:tcW w:w="1458" w:type="dxa"/>
          </w:tcPr>
          <w:p w14:paraId="11B4D33D" w14:textId="77777777" w:rsidR="00BC795D" w:rsidRDefault="00BC795D" w:rsidP="00806FAF">
            <w:r>
              <w:t>Spiteful</w:t>
            </w:r>
          </w:p>
          <w:p w14:paraId="61187BC9" w14:textId="77777777" w:rsidR="00806FAF" w:rsidRDefault="00BC795D" w:rsidP="00806FAF">
            <w:r>
              <w:t>p. 103</w:t>
            </w:r>
          </w:p>
        </w:tc>
        <w:tc>
          <w:tcPr>
            <w:tcW w:w="5580" w:type="dxa"/>
          </w:tcPr>
          <w:p w14:paraId="0351C9CE" w14:textId="77777777" w:rsidR="00806FAF" w:rsidRDefault="00806FAF" w:rsidP="00806FAF"/>
        </w:tc>
      </w:tr>
      <w:tr w:rsidR="00806FAF" w14:paraId="246DB69F" w14:textId="77777777" w:rsidTr="00BC795D">
        <w:trPr>
          <w:trHeight w:val="1219"/>
        </w:trPr>
        <w:tc>
          <w:tcPr>
            <w:tcW w:w="1458" w:type="dxa"/>
          </w:tcPr>
          <w:p w14:paraId="659C2514" w14:textId="77777777" w:rsidR="00BC795D" w:rsidRDefault="00BC795D" w:rsidP="00806FAF">
            <w:r>
              <w:t xml:space="preserve">Reluctantly </w:t>
            </w:r>
          </w:p>
          <w:p w14:paraId="324765D4" w14:textId="77777777" w:rsidR="00806FAF" w:rsidRDefault="00BC795D" w:rsidP="00806FAF">
            <w:r>
              <w:t>p. 106</w:t>
            </w:r>
          </w:p>
        </w:tc>
        <w:tc>
          <w:tcPr>
            <w:tcW w:w="5580" w:type="dxa"/>
          </w:tcPr>
          <w:p w14:paraId="781A4FA0" w14:textId="77777777" w:rsidR="00806FAF" w:rsidRDefault="00806FAF" w:rsidP="00806FAF"/>
        </w:tc>
      </w:tr>
      <w:tr w:rsidR="00806FAF" w14:paraId="6C503E3B" w14:textId="77777777" w:rsidTr="00BC795D">
        <w:trPr>
          <w:trHeight w:val="1219"/>
        </w:trPr>
        <w:tc>
          <w:tcPr>
            <w:tcW w:w="1458" w:type="dxa"/>
          </w:tcPr>
          <w:p w14:paraId="2003B13A" w14:textId="77777777" w:rsidR="00BC795D" w:rsidRDefault="00BC795D" w:rsidP="00806FAF">
            <w:r>
              <w:t xml:space="preserve">Improbable </w:t>
            </w:r>
          </w:p>
          <w:p w14:paraId="48B2D224" w14:textId="77777777" w:rsidR="00806FAF" w:rsidRDefault="00BC795D" w:rsidP="00806FAF">
            <w:r>
              <w:t>p. 113</w:t>
            </w:r>
          </w:p>
        </w:tc>
        <w:tc>
          <w:tcPr>
            <w:tcW w:w="5580" w:type="dxa"/>
          </w:tcPr>
          <w:p w14:paraId="0F348147" w14:textId="77777777" w:rsidR="00806FAF" w:rsidRDefault="00806FAF" w:rsidP="00806FAF"/>
        </w:tc>
      </w:tr>
      <w:tr w:rsidR="00806FAF" w14:paraId="55CD0BFF" w14:textId="77777777" w:rsidTr="00BC795D">
        <w:trPr>
          <w:trHeight w:val="1219"/>
        </w:trPr>
        <w:tc>
          <w:tcPr>
            <w:tcW w:w="1458" w:type="dxa"/>
          </w:tcPr>
          <w:p w14:paraId="5D705B89" w14:textId="77777777" w:rsidR="00BC795D" w:rsidRDefault="00BC795D" w:rsidP="00806FAF">
            <w:r>
              <w:t xml:space="preserve">Liberated </w:t>
            </w:r>
          </w:p>
          <w:p w14:paraId="3A748B95" w14:textId="77777777" w:rsidR="00806FAF" w:rsidRDefault="00BC795D" w:rsidP="00806FAF">
            <w:r>
              <w:t>p. 120</w:t>
            </w:r>
          </w:p>
        </w:tc>
        <w:tc>
          <w:tcPr>
            <w:tcW w:w="5580" w:type="dxa"/>
          </w:tcPr>
          <w:p w14:paraId="241BB3CA" w14:textId="77777777" w:rsidR="00806FAF" w:rsidRDefault="00806FAF" w:rsidP="00806FAF"/>
        </w:tc>
      </w:tr>
      <w:tr w:rsidR="00806FAF" w14:paraId="73B0DBBE" w14:textId="77777777" w:rsidTr="00BC795D">
        <w:trPr>
          <w:trHeight w:val="1219"/>
        </w:trPr>
        <w:tc>
          <w:tcPr>
            <w:tcW w:w="1458" w:type="dxa"/>
          </w:tcPr>
          <w:p w14:paraId="365217A5" w14:textId="77777777" w:rsidR="00806FAF" w:rsidRDefault="00806FAF" w:rsidP="00806FAF"/>
        </w:tc>
        <w:tc>
          <w:tcPr>
            <w:tcW w:w="5580" w:type="dxa"/>
          </w:tcPr>
          <w:p w14:paraId="0661DEE6" w14:textId="77777777" w:rsidR="00806FAF" w:rsidRDefault="00806FAF" w:rsidP="00806FAF"/>
        </w:tc>
      </w:tr>
      <w:tr w:rsidR="00806FAF" w14:paraId="3D2B3DA0" w14:textId="77777777" w:rsidTr="00BC795D">
        <w:trPr>
          <w:trHeight w:val="1219"/>
        </w:trPr>
        <w:tc>
          <w:tcPr>
            <w:tcW w:w="1458" w:type="dxa"/>
          </w:tcPr>
          <w:p w14:paraId="62EAFF15" w14:textId="77777777" w:rsidR="00806FAF" w:rsidRDefault="00806FAF" w:rsidP="00806FAF"/>
        </w:tc>
        <w:tc>
          <w:tcPr>
            <w:tcW w:w="5580" w:type="dxa"/>
          </w:tcPr>
          <w:p w14:paraId="6C48BA98" w14:textId="77777777" w:rsidR="00806FAF" w:rsidRDefault="00806FAF" w:rsidP="00806FAF"/>
        </w:tc>
      </w:tr>
    </w:tbl>
    <w:p w14:paraId="3EE7E5E3" w14:textId="77777777" w:rsidR="00806FAF" w:rsidRDefault="00806FAF" w:rsidP="00806FAF">
      <w:pPr>
        <w:jc w:val="center"/>
        <w:rPr>
          <w:b/>
        </w:rPr>
      </w:pPr>
      <w:r>
        <w:rPr>
          <w:b/>
        </w:rPr>
        <w:t>Chapter 6</w:t>
      </w:r>
    </w:p>
    <w:p w14:paraId="616B093C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08"/>
      </w:tblGrid>
      <w:tr w:rsidR="00806FAF" w:rsidRPr="00B8432F" w14:paraId="1B5E17B4" w14:textId="77777777" w:rsidTr="003D6ACF">
        <w:tc>
          <w:tcPr>
            <w:tcW w:w="1548" w:type="dxa"/>
          </w:tcPr>
          <w:p w14:paraId="624E1F7B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508" w:type="dxa"/>
          </w:tcPr>
          <w:p w14:paraId="6A1AA5F8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467BCA08" w14:textId="77777777" w:rsidTr="003D6ACF">
        <w:trPr>
          <w:trHeight w:val="1219"/>
        </w:trPr>
        <w:tc>
          <w:tcPr>
            <w:tcW w:w="1548" w:type="dxa"/>
          </w:tcPr>
          <w:p w14:paraId="03C00A7E" w14:textId="77777777" w:rsidR="00BC795D" w:rsidRDefault="00BC795D" w:rsidP="00806FAF">
            <w:r>
              <w:t xml:space="preserve">Tenement </w:t>
            </w:r>
          </w:p>
          <w:p w14:paraId="795F3CCA" w14:textId="77777777" w:rsidR="00806FAF" w:rsidRDefault="00BC795D" w:rsidP="00806FAF">
            <w:r>
              <w:t>p. 123</w:t>
            </w:r>
          </w:p>
        </w:tc>
        <w:tc>
          <w:tcPr>
            <w:tcW w:w="5508" w:type="dxa"/>
          </w:tcPr>
          <w:p w14:paraId="55AC1A5A" w14:textId="77777777" w:rsidR="00806FAF" w:rsidRDefault="00806FAF" w:rsidP="00806FAF"/>
        </w:tc>
      </w:tr>
      <w:tr w:rsidR="00806FAF" w14:paraId="2B42F8ED" w14:textId="77777777" w:rsidTr="003D6ACF">
        <w:trPr>
          <w:trHeight w:val="1219"/>
        </w:trPr>
        <w:tc>
          <w:tcPr>
            <w:tcW w:w="1548" w:type="dxa"/>
          </w:tcPr>
          <w:p w14:paraId="16027EDC" w14:textId="77777777" w:rsidR="00806FAF" w:rsidRDefault="00BC795D" w:rsidP="00806FAF">
            <w:r>
              <w:t>Gingham</w:t>
            </w:r>
          </w:p>
          <w:p w14:paraId="78C96B40" w14:textId="77777777" w:rsidR="00BC795D" w:rsidRDefault="00BC795D" w:rsidP="00806FAF">
            <w:r>
              <w:t>p. 136</w:t>
            </w:r>
          </w:p>
        </w:tc>
        <w:tc>
          <w:tcPr>
            <w:tcW w:w="5508" w:type="dxa"/>
          </w:tcPr>
          <w:p w14:paraId="62247254" w14:textId="77777777" w:rsidR="00806FAF" w:rsidRDefault="00806FAF" w:rsidP="00806FAF"/>
        </w:tc>
      </w:tr>
      <w:tr w:rsidR="00806FAF" w14:paraId="68FA6E8A" w14:textId="77777777" w:rsidTr="003D6ACF">
        <w:trPr>
          <w:trHeight w:val="1219"/>
        </w:trPr>
        <w:tc>
          <w:tcPr>
            <w:tcW w:w="1548" w:type="dxa"/>
          </w:tcPr>
          <w:p w14:paraId="435471F7" w14:textId="77777777" w:rsidR="00806FAF" w:rsidRDefault="00BC795D" w:rsidP="00806FAF">
            <w:r>
              <w:t xml:space="preserve">Dwarf </w:t>
            </w:r>
          </w:p>
          <w:p w14:paraId="19A4F0B7" w14:textId="77777777" w:rsidR="00BC795D" w:rsidRDefault="00BC795D" w:rsidP="00806FAF">
            <w:r>
              <w:t>p. 136</w:t>
            </w:r>
          </w:p>
        </w:tc>
        <w:tc>
          <w:tcPr>
            <w:tcW w:w="5508" w:type="dxa"/>
          </w:tcPr>
          <w:p w14:paraId="67B36A1B" w14:textId="77777777" w:rsidR="00806FAF" w:rsidRDefault="00806FAF" w:rsidP="00806FAF"/>
        </w:tc>
      </w:tr>
      <w:tr w:rsidR="00806FAF" w14:paraId="4E041D2B" w14:textId="77777777" w:rsidTr="003D6ACF">
        <w:trPr>
          <w:trHeight w:val="1219"/>
        </w:trPr>
        <w:tc>
          <w:tcPr>
            <w:tcW w:w="1548" w:type="dxa"/>
          </w:tcPr>
          <w:p w14:paraId="6A6F9114" w14:textId="77777777" w:rsidR="00BC795D" w:rsidRDefault="003D6ACF" w:rsidP="00BC795D">
            <w:r>
              <w:t xml:space="preserve">Stereopticon </w:t>
            </w:r>
          </w:p>
          <w:p w14:paraId="551D8A26" w14:textId="77777777" w:rsidR="003D6ACF" w:rsidRDefault="003D6ACF" w:rsidP="00BC795D">
            <w:r>
              <w:t>P 140</w:t>
            </w:r>
          </w:p>
        </w:tc>
        <w:tc>
          <w:tcPr>
            <w:tcW w:w="5508" w:type="dxa"/>
          </w:tcPr>
          <w:p w14:paraId="6949C47F" w14:textId="77777777" w:rsidR="00806FAF" w:rsidRDefault="00806FAF" w:rsidP="00806FAF"/>
        </w:tc>
      </w:tr>
      <w:tr w:rsidR="00806FAF" w14:paraId="1F12993A" w14:textId="77777777" w:rsidTr="003D6ACF">
        <w:trPr>
          <w:trHeight w:val="1219"/>
        </w:trPr>
        <w:tc>
          <w:tcPr>
            <w:tcW w:w="1548" w:type="dxa"/>
          </w:tcPr>
          <w:p w14:paraId="0EDFDD15" w14:textId="77777777" w:rsidR="003D6ACF" w:rsidRDefault="003D6ACF" w:rsidP="003D6ACF">
            <w:r>
              <w:t xml:space="preserve">Antiquated </w:t>
            </w:r>
          </w:p>
          <w:p w14:paraId="3D3115AB" w14:textId="77777777" w:rsidR="00BC795D" w:rsidRDefault="003D6ACF" w:rsidP="003D6ACF">
            <w:r>
              <w:t>p. 140</w:t>
            </w:r>
          </w:p>
        </w:tc>
        <w:tc>
          <w:tcPr>
            <w:tcW w:w="5508" w:type="dxa"/>
          </w:tcPr>
          <w:p w14:paraId="1F190CF3" w14:textId="77777777" w:rsidR="00806FAF" w:rsidRDefault="00806FAF" w:rsidP="00806FAF"/>
        </w:tc>
      </w:tr>
      <w:tr w:rsidR="00806FAF" w14:paraId="7DE7B33D" w14:textId="77777777" w:rsidTr="003D6ACF">
        <w:trPr>
          <w:trHeight w:val="1219"/>
        </w:trPr>
        <w:tc>
          <w:tcPr>
            <w:tcW w:w="1548" w:type="dxa"/>
          </w:tcPr>
          <w:p w14:paraId="278CFC78" w14:textId="77777777" w:rsidR="00806FAF" w:rsidRDefault="003D6ACF" w:rsidP="00806FAF">
            <w:r>
              <w:t xml:space="preserve">Benevolent </w:t>
            </w:r>
          </w:p>
          <w:p w14:paraId="66BE5C7C" w14:textId="77777777" w:rsidR="003D6ACF" w:rsidRDefault="003D6ACF" w:rsidP="00806FAF">
            <w:r>
              <w:t>p. 143</w:t>
            </w:r>
          </w:p>
        </w:tc>
        <w:tc>
          <w:tcPr>
            <w:tcW w:w="5508" w:type="dxa"/>
          </w:tcPr>
          <w:p w14:paraId="2FEEF988" w14:textId="77777777" w:rsidR="00806FAF" w:rsidRDefault="00806FAF" w:rsidP="00806FAF"/>
        </w:tc>
      </w:tr>
      <w:tr w:rsidR="00806FAF" w14:paraId="09442CB0" w14:textId="77777777" w:rsidTr="003D6ACF">
        <w:trPr>
          <w:trHeight w:val="1219"/>
        </w:trPr>
        <w:tc>
          <w:tcPr>
            <w:tcW w:w="1548" w:type="dxa"/>
          </w:tcPr>
          <w:p w14:paraId="3CD42D63" w14:textId="77777777" w:rsidR="00806FAF" w:rsidRDefault="00806FAF" w:rsidP="00806FAF"/>
        </w:tc>
        <w:tc>
          <w:tcPr>
            <w:tcW w:w="5508" w:type="dxa"/>
          </w:tcPr>
          <w:p w14:paraId="32DDFD1E" w14:textId="77777777" w:rsidR="00806FAF" w:rsidRDefault="00806FAF" w:rsidP="00806FAF"/>
        </w:tc>
      </w:tr>
      <w:tr w:rsidR="00806FAF" w14:paraId="43E12350" w14:textId="77777777" w:rsidTr="003D6ACF">
        <w:trPr>
          <w:trHeight w:val="1219"/>
        </w:trPr>
        <w:tc>
          <w:tcPr>
            <w:tcW w:w="1548" w:type="dxa"/>
          </w:tcPr>
          <w:p w14:paraId="177305AD" w14:textId="77777777" w:rsidR="00806FAF" w:rsidRDefault="00806FAF" w:rsidP="00806FAF"/>
        </w:tc>
        <w:tc>
          <w:tcPr>
            <w:tcW w:w="5508" w:type="dxa"/>
          </w:tcPr>
          <w:p w14:paraId="32AD77FE" w14:textId="77777777" w:rsidR="00806FAF" w:rsidRDefault="00806FAF" w:rsidP="00806FAF"/>
        </w:tc>
      </w:tr>
    </w:tbl>
    <w:p w14:paraId="2F149E50" w14:textId="77777777" w:rsidR="00806FAF" w:rsidRDefault="00806FAF" w:rsidP="00806FAF">
      <w:pPr>
        <w:jc w:val="center"/>
        <w:rPr>
          <w:b/>
        </w:rPr>
      </w:pPr>
      <w:r>
        <w:rPr>
          <w:b/>
        </w:rPr>
        <w:t xml:space="preserve">Chapter 7 </w:t>
      </w:r>
    </w:p>
    <w:p w14:paraId="450A2C44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6"/>
        <w:gridCol w:w="5180"/>
      </w:tblGrid>
      <w:tr w:rsidR="00806FAF" w:rsidRPr="00B8432F" w14:paraId="592C5719" w14:textId="77777777" w:rsidTr="003D6ACF">
        <w:tc>
          <w:tcPr>
            <w:tcW w:w="1876" w:type="dxa"/>
          </w:tcPr>
          <w:p w14:paraId="3251184D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180" w:type="dxa"/>
          </w:tcPr>
          <w:p w14:paraId="6C1E1584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0E1320D6" w14:textId="77777777" w:rsidTr="003D6ACF">
        <w:trPr>
          <w:trHeight w:val="1219"/>
        </w:trPr>
        <w:tc>
          <w:tcPr>
            <w:tcW w:w="1876" w:type="dxa"/>
          </w:tcPr>
          <w:p w14:paraId="15163486" w14:textId="77777777" w:rsidR="00806FAF" w:rsidRDefault="003D6ACF" w:rsidP="00806FAF">
            <w:r>
              <w:t xml:space="preserve">Idly </w:t>
            </w:r>
          </w:p>
          <w:p w14:paraId="0FE9B560" w14:textId="77777777" w:rsidR="003D6ACF" w:rsidRDefault="003D6ACF" w:rsidP="00806FAF">
            <w:r>
              <w:t>p. 145</w:t>
            </w:r>
          </w:p>
        </w:tc>
        <w:tc>
          <w:tcPr>
            <w:tcW w:w="5180" w:type="dxa"/>
          </w:tcPr>
          <w:p w14:paraId="13DFDC4D" w14:textId="77777777" w:rsidR="00806FAF" w:rsidRDefault="00806FAF" w:rsidP="00806FAF"/>
        </w:tc>
      </w:tr>
      <w:tr w:rsidR="00806FAF" w14:paraId="0945AB27" w14:textId="77777777" w:rsidTr="003D6ACF">
        <w:trPr>
          <w:trHeight w:val="1219"/>
        </w:trPr>
        <w:tc>
          <w:tcPr>
            <w:tcW w:w="1876" w:type="dxa"/>
          </w:tcPr>
          <w:p w14:paraId="0EDF6153" w14:textId="77777777" w:rsidR="00806FAF" w:rsidRDefault="003D6ACF" w:rsidP="00806FAF">
            <w:r>
              <w:t xml:space="preserve">Proprieties </w:t>
            </w:r>
          </w:p>
          <w:p w14:paraId="2AA56DBE" w14:textId="77777777" w:rsidR="003D6ACF" w:rsidRDefault="003D6ACF" w:rsidP="00806FAF">
            <w:r>
              <w:t>p. 147</w:t>
            </w:r>
          </w:p>
        </w:tc>
        <w:tc>
          <w:tcPr>
            <w:tcW w:w="5180" w:type="dxa"/>
          </w:tcPr>
          <w:p w14:paraId="276FDB88" w14:textId="77777777" w:rsidR="00806FAF" w:rsidRDefault="00806FAF" w:rsidP="00806FAF"/>
        </w:tc>
      </w:tr>
      <w:tr w:rsidR="00806FAF" w14:paraId="5750A312" w14:textId="77777777" w:rsidTr="003D6ACF">
        <w:trPr>
          <w:trHeight w:val="1219"/>
        </w:trPr>
        <w:tc>
          <w:tcPr>
            <w:tcW w:w="1876" w:type="dxa"/>
          </w:tcPr>
          <w:p w14:paraId="50C3BA3A" w14:textId="77777777" w:rsidR="00806FAF" w:rsidRDefault="003D6ACF" w:rsidP="00806FAF">
            <w:r>
              <w:t xml:space="preserve">Patronizing </w:t>
            </w:r>
          </w:p>
          <w:p w14:paraId="7FCC32B6" w14:textId="77777777" w:rsidR="003D6ACF" w:rsidRDefault="003D6ACF" w:rsidP="00806FAF">
            <w:r>
              <w:t>p. 149</w:t>
            </w:r>
          </w:p>
        </w:tc>
        <w:tc>
          <w:tcPr>
            <w:tcW w:w="5180" w:type="dxa"/>
          </w:tcPr>
          <w:p w14:paraId="57C262AE" w14:textId="77777777" w:rsidR="00806FAF" w:rsidRDefault="00806FAF" w:rsidP="00806FAF"/>
        </w:tc>
      </w:tr>
      <w:tr w:rsidR="00806FAF" w14:paraId="1E836F78" w14:textId="77777777" w:rsidTr="003D6ACF">
        <w:trPr>
          <w:trHeight w:val="1219"/>
        </w:trPr>
        <w:tc>
          <w:tcPr>
            <w:tcW w:w="1876" w:type="dxa"/>
          </w:tcPr>
          <w:p w14:paraId="4B8CDF07" w14:textId="77777777" w:rsidR="00806FAF" w:rsidRDefault="003D6ACF" w:rsidP="00806FAF">
            <w:r>
              <w:t>Schematics</w:t>
            </w:r>
          </w:p>
          <w:p w14:paraId="7654E230" w14:textId="77777777" w:rsidR="003D6ACF" w:rsidRDefault="003D6ACF" w:rsidP="00806FAF">
            <w:r>
              <w:t>p. 157</w:t>
            </w:r>
          </w:p>
        </w:tc>
        <w:tc>
          <w:tcPr>
            <w:tcW w:w="5180" w:type="dxa"/>
          </w:tcPr>
          <w:p w14:paraId="317632B1" w14:textId="77777777" w:rsidR="00806FAF" w:rsidRDefault="00806FAF" w:rsidP="00806FAF"/>
        </w:tc>
      </w:tr>
      <w:tr w:rsidR="00806FAF" w14:paraId="752112B9" w14:textId="77777777" w:rsidTr="003D6ACF">
        <w:trPr>
          <w:trHeight w:val="1219"/>
        </w:trPr>
        <w:tc>
          <w:tcPr>
            <w:tcW w:w="1876" w:type="dxa"/>
          </w:tcPr>
          <w:p w14:paraId="335806CB" w14:textId="77777777" w:rsidR="00806FAF" w:rsidRDefault="003D6ACF" w:rsidP="00806FAF">
            <w:r>
              <w:t xml:space="preserve">Vacated </w:t>
            </w:r>
          </w:p>
          <w:p w14:paraId="53095610" w14:textId="77777777" w:rsidR="003D6ACF" w:rsidRDefault="003D6ACF" w:rsidP="00806FAF">
            <w:r>
              <w:t>p. 159</w:t>
            </w:r>
          </w:p>
        </w:tc>
        <w:tc>
          <w:tcPr>
            <w:tcW w:w="5180" w:type="dxa"/>
          </w:tcPr>
          <w:p w14:paraId="2837861F" w14:textId="77777777" w:rsidR="00806FAF" w:rsidRDefault="00806FAF" w:rsidP="00806FAF"/>
        </w:tc>
      </w:tr>
      <w:tr w:rsidR="00806FAF" w14:paraId="793448D1" w14:textId="77777777" w:rsidTr="003D6ACF">
        <w:trPr>
          <w:trHeight w:val="1219"/>
        </w:trPr>
        <w:tc>
          <w:tcPr>
            <w:tcW w:w="1876" w:type="dxa"/>
          </w:tcPr>
          <w:p w14:paraId="10D83DA5" w14:textId="77777777" w:rsidR="00806FAF" w:rsidRDefault="003D6ACF" w:rsidP="00806FAF">
            <w:r>
              <w:t xml:space="preserve">Conspiratorially </w:t>
            </w:r>
          </w:p>
          <w:p w14:paraId="52C18EEC" w14:textId="77777777" w:rsidR="003D6ACF" w:rsidRDefault="003D6ACF" w:rsidP="00806FAF">
            <w:r>
              <w:t>p. 163</w:t>
            </w:r>
          </w:p>
        </w:tc>
        <w:tc>
          <w:tcPr>
            <w:tcW w:w="5180" w:type="dxa"/>
          </w:tcPr>
          <w:p w14:paraId="6694E579" w14:textId="77777777" w:rsidR="00806FAF" w:rsidRDefault="00806FAF" w:rsidP="00806FAF"/>
        </w:tc>
      </w:tr>
      <w:tr w:rsidR="00806FAF" w14:paraId="44D2A76B" w14:textId="77777777" w:rsidTr="003D6ACF">
        <w:trPr>
          <w:trHeight w:val="1219"/>
        </w:trPr>
        <w:tc>
          <w:tcPr>
            <w:tcW w:w="1876" w:type="dxa"/>
          </w:tcPr>
          <w:p w14:paraId="65DA6F69" w14:textId="77777777" w:rsidR="00806FAF" w:rsidRDefault="00806FAF" w:rsidP="00806FAF"/>
        </w:tc>
        <w:tc>
          <w:tcPr>
            <w:tcW w:w="5180" w:type="dxa"/>
          </w:tcPr>
          <w:p w14:paraId="07F10828" w14:textId="77777777" w:rsidR="00806FAF" w:rsidRDefault="00806FAF" w:rsidP="00806FAF"/>
        </w:tc>
      </w:tr>
      <w:tr w:rsidR="00806FAF" w14:paraId="0C9DE1F0" w14:textId="77777777" w:rsidTr="003D6ACF">
        <w:trPr>
          <w:trHeight w:val="1219"/>
        </w:trPr>
        <w:tc>
          <w:tcPr>
            <w:tcW w:w="1876" w:type="dxa"/>
          </w:tcPr>
          <w:p w14:paraId="606D993F" w14:textId="77777777" w:rsidR="00806FAF" w:rsidRDefault="00806FAF" w:rsidP="00806FAF"/>
        </w:tc>
        <w:tc>
          <w:tcPr>
            <w:tcW w:w="5180" w:type="dxa"/>
          </w:tcPr>
          <w:p w14:paraId="679CFCDF" w14:textId="77777777" w:rsidR="00806FAF" w:rsidRDefault="00806FAF" w:rsidP="00806FAF"/>
        </w:tc>
      </w:tr>
    </w:tbl>
    <w:p w14:paraId="1FF16F62" w14:textId="77777777" w:rsidR="00806FAF" w:rsidRDefault="00806FAF" w:rsidP="00806FAF">
      <w:pPr>
        <w:jc w:val="center"/>
        <w:rPr>
          <w:b/>
        </w:rPr>
      </w:pPr>
      <w:r>
        <w:rPr>
          <w:b/>
        </w:rPr>
        <w:t xml:space="preserve">Chapter 8 </w:t>
      </w:r>
    </w:p>
    <w:p w14:paraId="0C4AC91D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5157"/>
      </w:tblGrid>
      <w:tr w:rsidR="00806FAF" w:rsidRPr="00B8432F" w14:paraId="3A15FD7E" w14:textId="77777777" w:rsidTr="00806FAF">
        <w:tc>
          <w:tcPr>
            <w:tcW w:w="1818" w:type="dxa"/>
          </w:tcPr>
          <w:p w14:paraId="2C120E17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238" w:type="dxa"/>
          </w:tcPr>
          <w:p w14:paraId="4BB356CE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21CEDB84" w14:textId="77777777" w:rsidTr="00806FAF">
        <w:trPr>
          <w:trHeight w:val="1219"/>
        </w:trPr>
        <w:tc>
          <w:tcPr>
            <w:tcW w:w="1818" w:type="dxa"/>
          </w:tcPr>
          <w:p w14:paraId="78AAB0BF" w14:textId="77777777" w:rsidR="00806FAF" w:rsidRDefault="003D6ACF" w:rsidP="00806FAF">
            <w:r>
              <w:t>Correspondence</w:t>
            </w:r>
          </w:p>
          <w:p w14:paraId="474B97C2" w14:textId="77777777" w:rsidR="003D6ACF" w:rsidRDefault="003D6ACF" w:rsidP="00806FAF">
            <w:r>
              <w:t>p. 171</w:t>
            </w:r>
          </w:p>
        </w:tc>
        <w:tc>
          <w:tcPr>
            <w:tcW w:w="5238" w:type="dxa"/>
          </w:tcPr>
          <w:p w14:paraId="3A09B76E" w14:textId="77777777" w:rsidR="00806FAF" w:rsidRDefault="00806FAF" w:rsidP="00806FAF"/>
        </w:tc>
      </w:tr>
      <w:tr w:rsidR="00806FAF" w14:paraId="5C278EE7" w14:textId="77777777" w:rsidTr="00806FAF">
        <w:trPr>
          <w:trHeight w:val="1219"/>
        </w:trPr>
        <w:tc>
          <w:tcPr>
            <w:tcW w:w="1818" w:type="dxa"/>
          </w:tcPr>
          <w:p w14:paraId="17C827A7" w14:textId="77777777" w:rsidR="00806FAF" w:rsidRDefault="003D6ACF" w:rsidP="00806FAF">
            <w:r>
              <w:t xml:space="preserve">Sullenly </w:t>
            </w:r>
          </w:p>
          <w:p w14:paraId="74A5FD31" w14:textId="77777777" w:rsidR="003D6ACF" w:rsidRDefault="003D6ACF" w:rsidP="00806FAF">
            <w:r>
              <w:t>p. 174</w:t>
            </w:r>
          </w:p>
        </w:tc>
        <w:tc>
          <w:tcPr>
            <w:tcW w:w="5238" w:type="dxa"/>
          </w:tcPr>
          <w:p w14:paraId="1EEF449A" w14:textId="77777777" w:rsidR="00806FAF" w:rsidRDefault="00806FAF" w:rsidP="00806FAF"/>
        </w:tc>
      </w:tr>
      <w:tr w:rsidR="00806FAF" w14:paraId="3E1621AE" w14:textId="77777777" w:rsidTr="00806FAF">
        <w:trPr>
          <w:trHeight w:val="1219"/>
        </w:trPr>
        <w:tc>
          <w:tcPr>
            <w:tcW w:w="1818" w:type="dxa"/>
          </w:tcPr>
          <w:p w14:paraId="74A20E47" w14:textId="77777777" w:rsidR="00806FAF" w:rsidRDefault="003D6ACF" w:rsidP="00806FAF">
            <w:r>
              <w:t>Perpendicular</w:t>
            </w:r>
          </w:p>
          <w:p w14:paraId="080ABC3F" w14:textId="77777777" w:rsidR="003D6ACF" w:rsidRDefault="003D6ACF" w:rsidP="00806FAF">
            <w:r>
              <w:t>p. 175</w:t>
            </w:r>
          </w:p>
        </w:tc>
        <w:tc>
          <w:tcPr>
            <w:tcW w:w="5238" w:type="dxa"/>
          </w:tcPr>
          <w:p w14:paraId="1EE47982" w14:textId="77777777" w:rsidR="00806FAF" w:rsidRDefault="00806FAF" w:rsidP="00806FAF"/>
        </w:tc>
      </w:tr>
      <w:tr w:rsidR="00806FAF" w14:paraId="3653E981" w14:textId="77777777" w:rsidTr="00806FAF">
        <w:trPr>
          <w:trHeight w:val="1219"/>
        </w:trPr>
        <w:tc>
          <w:tcPr>
            <w:tcW w:w="1818" w:type="dxa"/>
          </w:tcPr>
          <w:p w14:paraId="7216E58D" w14:textId="77777777" w:rsidR="00806FAF" w:rsidRDefault="003D6ACF" w:rsidP="00806FAF">
            <w:r>
              <w:t>Indecisively</w:t>
            </w:r>
          </w:p>
          <w:p w14:paraId="73714E27" w14:textId="77777777" w:rsidR="003D6ACF" w:rsidRDefault="003D6ACF" w:rsidP="00806FAF">
            <w:r>
              <w:t>p. 176</w:t>
            </w:r>
          </w:p>
        </w:tc>
        <w:tc>
          <w:tcPr>
            <w:tcW w:w="5238" w:type="dxa"/>
          </w:tcPr>
          <w:p w14:paraId="5CD018CA" w14:textId="77777777" w:rsidR="00806FAF" w:rsidRDefault="00806FAF" w:rsidP="00806FAF"/>
        </w:tc>
      </w:tr>
      <w:tr w:rsidR="00806FAF" w14:paraId="7E3DD5F1" w14:textId="77777777" w:rsidTr="00806FAF">
        <w:trPr>
          <w:trHeight w:val="1219"/>
        </w:trPr>
        <w:tc>
          <w:tcPr>
            <w:tcW w:w="1818" w:type="dxa"/>
          </w:tcPr>
          <w:p w14:paraId="4C31D7D3" w14:textId="77777777" w:rsidR="00806FAF" w:rsidRDefault="003D6ACF" w:rsidP="00806FAF">
            <w:r>
              <w:t xml:space="preserve">Wistfully </w:t>
            </w:r>
          </w:p>
          <w:p w14:paraId="2F318AF3" w14:textId="77777777" w:rsidR="003D6ACF" w:rsidRDefault="003D6ACF" w:rsidP="00806FAF">
            <w:r>
              <w:t>p. 179</w:t>
            </w:r>
          </w:p>
          <w:p w14:paraId="1AAC6931" w14:textId="77777777" w:rsidR="003D6ACF" w:rsidRDefault="003D6ACF" w:rsidP="00806FAF"/>
        </w:tc>
        <w:tc>
          <w:tcPr>
            <w:tcW w:w="5238" w:type="dxa"/>
          </w:tcPr>
          <w:p w14:paraId="634C3944" w14:textId="77777777" w:rsidR="00806FAF" w:rsidRDefault="00806FAF" w:rsidP="00806FAF"/>
        </w:tc>
      </w:tr>
      <w:tr w:rsidR="00806FAF" w14:paraId="73D09165" w14:textId="77777777" w:rsidTr="00806FAF">
        <w:trPr>
          <w:trHeight w:val="1219"/>
        </w:trPr>
        <w:tc>
          <w:tcPr>
            <w:tcW w:w="1818" w:type="dxa"/>
          </w:tcPr>
          <w:p w14:paraId="25458280" w14:textId="77777777" w:rsidR="00806FAF" w:rsidRDefault="003D6ACF" w:rsidP="00806FAF">
            <w:r>
              <w:t xml:space="preserve">Constellations </w:t>
            </w:r>
          </w:p>
          <w:p w14:paraId="76AC3D64" w14:textId="77777777" w:rsidR="003D6ACF" w:rsidRDefault="003D6ACF" w:rsidP="00806FAF">
            <w:r>
              <w:t>p. 186</w:t>
            </w:r>
          </w:p>
        </w:tc>
        <w:tc>
          <w:tcPr>
            <w:tcW w:w="5238" w:type="dxa"/>
          </w:tcPr>
          <w:p w14:paraId="48BC1DD0" w14:textId="77777777" w:rsidR="00806FAF" w:rsidRDefault="00806FAF" w:rsidP="00806FAF"/>
        </w:tc>
      </w:tr>
      <w:tr w:rsidR="00806FAF" w14:paraId="3F57C377" w14:textId="77777777" w:rsidTr="00806FAF">
        <w:trPr>
          <w:trHeight w:val="1219"/>
        </w:trPr>
        <w:tc>
          <w:tcPr>
            <w:tcW w:w="1818" w:type="dxa"/>
          </w:tcPr>
          <w:p w14:paraId="2366D1EB" w14:textId="77777777" w:rsidR="00806FAF" w:rsidRDefault="00806FAF" w:rsidP="00806FAF"/>
        </w:tc>
        <w:tc>
          <w:tcPr>
            <w:tcW w:w="5238" w:type="dxa"/>
          </w:tcPr>
          <w:p w14:paraId="3A8FF286" w14:textId="77777777" w:rsidR="00806FAF" w:rsidRDefault="00806FAF" w:rsidP="00806FAF"/>
        </w:tc>
      </w:tr>
      <w:tr w:rsidR="00806FAF" w14:paraId="46E75538" w14:textId="77777777" w:rsidTr="00806FAF">
        <w:trPr>
          <w:trHeight w:val="1219"/>
        </w:trPr>
        <w:tc>
          <w:tcPr>
            <w:tcW w:w="1818" w:type="dxa"/>
          </w:tcPr>
          <w:p w14:paraId="24F27C55" w14:textId="77777777" w:rsidR="00806FAF" w:rsidRDefault="00806FAF" w:rsidP="00806FAF"/>
        </w:tc>
        <w:tc>
          <w:tcPr>
            <w:tcW w:w="5238" w:type="dxa"/>
          </w:tcPr>
          <w:p w14:paraId="05988307" w14:textId="77777777" w:rsidR="00806FAF" w:rsidRDefault="00806FAF" w:rsidP="00806FAF"/>
        </w:tc>
      </w:tr>
    </w:tbl>
    <w:p w14:paraId="33BD2F98" w14:textId="77777777" w:rsidR="00806FAF" w:rsidRDefault="00806FAF" w:rsidP="00806FAF">
      <w:pPr>
        <w:jc w:val="center"/>
        <w:rPr>
          <w:b/>
        </w:rPr>
      </w:pPr>
      <w:r>
        <w:rPr>
          <w:b/>
        </w:rPr>
        <w:t xml:space="preserve">Chapter 9 </w:t>
      </w:r>
    </w:p>
    <w:p w14:paraId="7BD7A36C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598"/>
      </w:tblGrid>
      <w:tr w:rsidR="00806FAF" w:rsidRPr="00B8432F" w14:paraId="063EEAE2" w14:textId="77777777" w:rsidTr="00A62AB5">
        <w:tc>
          <w:tcPr>
            <w:tcW w:w="1458" w:type="dxa"/>
          </w:tcPr>
          <w:p w14:paraId="1AA551D6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598" w:type="dxa"/>
          </w:tcPr>
          <w:p w14:paraId="53412BEC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6A1A9EB5" w14:textId="77777777" w:rsidTr="00A62AB5">
        <w:trPr>
          <w:trHeight w:val="1219"/>
        </w:trPr>
        <w:tc>
          <w:tcPr>
            <w:tcW w:w="1458" w:type="dxa"/>
          </w:tcPr>
          <w:p w14:paraId="36C59407" w14:textId="77777777" w:rsidR="00806FAF" w:rsidRDefault="00A62AB5" w:rsidP="00806FAF">
            <w:r>
              <w:t xml:space="preserve">Boisterous </w:t>
            </w:r>
            <w:r w:rsidR="003D6ACF">
              <w:t xml:space="preserve"> </w:t>
            </w:r>
          </w:p>
          <w:p w14:paraId="54CCA5A9" w14:textId="77777777" w:rsidR="00A62AB5" w:rsidRDefault="00A62AB5" w:rsidP="00806FAF">
            <w:r>
              <w:t>p. 200</w:t>
            </w:r>
          </w:p>
        </w:tc>
        <w:tc>
          <w:tcPr>
            <w:tcW w:w="5598" w:type="dxa"/>
          </w:tcPr>
          <w:p w14:paraId="49FC2B6C" w14:textId="77777777" w:rsidR="00806FAF" w:rsidRDefault="00806FAF" w:rsidP="00806FAF"/>
        </w:tc>
      </w:tr>
      <w:tr w:rsidR="00806FAF" w14:paraId="0B6732A1" w14:textId="77777777" w:rsidTr="00A62AB5">
        <w:trPr>
          <w:trHeight w:val="1219"/>
        </w:trPr>
        <w:tc>
          <w:tcPr>
            <w:tcW w:w="1458" w:type="dxa"/>
          </w:tcPr>
          <w:p w14:paraId="1A4762BE" w14:textId="77777777" w:rsidR="00806FAF" w:rsidRDefault="003D6ACF" w:rsidP="00806FAF">
            <w:r>
              <w:t>Boycott</w:t>
            </w:r>
          </w:p>
        </w:tc>
        <w:tc>
          <w:tcPr>
            <w:tcW w:w="5598" w:type="dxa"/>
          </w:tcPr>
          <w:p w14:paraId="3FA3D676" w14:textId="77777777" w:rsidR="00806FAF" w:rsidRDefault="00806FAF" w:rsidP="00806FAF"/>
        </w:tc>
      </w:tr>
      <w:tr w:rsidR="00806FAF" w14:paraId="35D66494" w14:textId="77777777" w:rsidTr="00A62AB5">
        <w:trPr>
          <w:trHeight w:val="1219"/>
        </w:trPr>
        <w:tc>
          <w:tcPr>
            <w:tcW w:w="1458" w:type="dxa"/>
          </w:tcPr>
          <w:p w14:paraId="110E0217" w14:textId="77777777" w:rsidR="00806FAF" w:rsidRDefault="00A62AB5" w:rsidP="00806FAF">
            <w:r>
              <w:t xml:space="preserve">Querulous </w:t>
            </w:r>
          </w:p>
          <w:p w14:paraId="6172D74A" w14:textId="77777777" w:rsidR="00A62AB5" w:rsidRDefault="00A62AB5" w:rsidP="00806FAF">
            <w:r>
              <w:t>p. 200</w:t>
            </w:r>
          </w:p>
        </w:tc>
        <w:tc>
          <w:tcPr>
            <w:tcW w:w="5598" w:type="dxa"/>
          </w:tcPr>
          <w:p w14:paraId="0DBA0ECC" w14:textId="77777777" w:rsidR="00806FAF" w:rsidRDefault="00806FAF" w:rsidP="00806FAF"/>
        </w:tc>
      </w:tr>
      <w:tr w:rsidR="00806FAF" w14:paraId="3C56424F" w14:textId="77777777" w:rsidTr="00A62AB5">
        <w:trPr>
          <w:trHeight w:val="1219"/>
        </w:trPr>
        <w:tc>
          <w:tcPr>
            <w:tcW w:w="1458" w:type="dxa"/>
          </w:tcPr>
          <w:p w14:paraId="7CDD4BA4" w14:textId="77777777" w:rsidR="00806FAF" w:rsidRDefault="00A62AB5" w:rsidP="00806FAF">
            <w:r>
              <w:t xml:space="preserve">Vocation </w:t>
            </w:r>
          </w:p>
          <w:p w14:paraId="50ABD687" w14:textId="77777777" w:rsidR="00A62AB5" w:rsidRDefault="00A62AB5" w:rsidP="00806FAF">
            <w:r>
              <w:t>p. 206</w:t>
            </w:r>
          </w:p>
        </w:tc>
        <w:tc>
          <w:tcPr>
            <w:tcW w:w="5598" w:type="dxa"/>
          </w:tcPr>
          <w:p w14:paraId="6B51CDEF" w14:textId="77777777" w:rsidR="00806FAF" w:rsidRDefault="00806FAF" w:rsidP="00806FAF"/>
        </w:tc>
      </w:tr>
      <w:tr w:rsidR="00806FAF" w14:paraId="71C2E0D9" w14:textId="77777777" w:rsidTr="00A62AB5">
        <w:trPr>
          <w:trHeight w:val="1219"/>
        </w:trPr>
        <w:tc>
          <w:tcPr>
            <w:tcW w:w="1458" w:type="dxa"/>
          </w:tcPr>
          <w:p w14:paraId="543AAD89" w14:textId="77777777" w:rsidR="00806FAF" w:rsidRDefault="00A62AB5" w:rsidP="00806FAF">
            <w:r>
              <w:t>Refuge</w:t>
            </w:r>
          </w:p>
        </w:tc>
        <w:tc>
          <w:tcPr>
            <w:tcW w:w="5598" w:type="dxa"/>
          </w:tcPr>
          <w:p w14:paraId="6A203CA1" w14:textId="77777777" w:rsidR="00806FAF" w:rsidRDefault="00806FAF" w:rsidP="00806FAF"/>
        </w:tc>
      </w:tr>
      <w:tr w:rsidR="00806FAF" w14:paraId="30AFA305" w14:textId="77777777" w:rsidTr="00A62AB5">
        <w:trPr>
          <w:trHeight w:val="1219"/>
        </w:trPr>
        <w:tc>
          <w:tcPr>
            <w:tcW w:w="1458" w:type="dxa"/>
          </w:tcPr>
          <w:p w14:paraId="5C38E868" w14:textId="77777777" w:rsidR="00806FAF" w:rsidRDefault="00A62AB5" w:rsidP="00806FAF">
            <w:r>
              <w:t>Martial Law</w:t>
            </w:r>
          </w:p>
        </w:tc>
        <w:tc>
          <w:tcPr>
            <w:tcW w:w="5598" w:type="dxa"/>
          </w:tcPr>
          <w:p w14:paraId="0E38B620" w14:textId="77777777" w:rsidR="00806FAF" w:rsidRDefault="00806FAF" w:rsidP="00806FAF"/>
        </w:tc>
      </w:tr>
      <w:tr w:rsidR="00806FAF" w14:paraId="35525D21" w14:textId="77777777" w:rsidTr="00A62AB5">
        <w:trPr>
          <w:trHeight w:val="1219"/>
        </w:trPr>
        <w:tc>
          <w:tcPr>
            <w:tcW w:w="1458" w:type="dxa"/>
          </w:tcPr>
          <w:p w14:paraId="5D0DD5E6" w14:textId="77777777" w:rsidR="00806FAF" w:rsidRDefault="00806FAF" w:rsidP="00806FAF"/>
        </w:tc>
        <w:tc>
          <w:tcPr>
            <w:tcW w:w="5598" w:type="dxa"/>
          </w:tcPr>
          <w:p w14:paraId="76D3C5A6" w14:textId="77777777" w:rsidR="00806FAF" w:rsidRDefault="00806FAF" w:rsidP="00806FAF"/>
        </w:tc>
      </w:tr>
      <w:tr w:rsidR="00806FAF" w14:paraId="5CCE35E0" w14:textId="77777777" w:rsidTr="00A62AB5">
        <w:trPr>
          <w:trHeight w:val="1219"/>
        </w:trPr>
        <w:tc>
          <w:tcPr>
            <w:tcW w:w="1458" w:type="dxa"/>
          </w:tcPr>
          <w:p w14:paraId="33CB7D27" w14:textId="77777777" w:rsidR="00806FAF" w:rsidRDefault="00806FAF" w:rsidP="00806FAF"/>
        </w:tc>
        <w:tc>
          <w:tcPr>
            <w:tcW w:w="5598" w:type="dxa"/>
          </w:tcPr>
          <w:p w14:paraId="208D038F" w14:textId="77777777" w:rsidR="00806FAF" w:rsidRDefault="00806FAF" w:rsidP="00806FAF"/>
        </w:tc>
      </w:tr>
    </w:tbl>
    <w:p w14:paraId="6DF5C3AA" w14:textId="77777777" w:rsidR="00806FAF" w:rsidRDefault="00806FAF" w:rsidP="00806FAF">
      <w:pPr>
        <w:jc w:val="center"/>
        <w:rPr>
          <w:b/>
        </w:rPr>
      </w:pPr>
      <w:r>
        <w:rPr>
          <w:b/>
        </w:rPr>
        <w:t>Chapter 10</w:t>
      </w:r>
    </w:p>
    <w:p w14:paraId="0860432D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18"/>
      </w:tblGrid>
      <w:tr w:rsidR="00806FAF" w:rsidRPr="00B8432F" w14:paraId="117DC524" w14:textId="77777777" w:rsidTr="00A62AB5">
        <w:tc>
          <w:tcPr>
            <w:tcW w:w="1638" w:type="dxa"/>
          </w:tcPr>
          <w:p w14:paraId="6FFDD6E8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418" w:type="dxa"/>
          </w:tcPr>
          <w:p w14:paraId="782A8002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3C3130D5" w14:textId="77777777" w:rsidTr="00A62AB5">
        <w:trPr>
          <w:trHeight w:val="1219"/>
        </w:trPr>
        <w:tc>
          <w:tcPr>
            <w:tcW w:w="1638" w:type="dxa"/>
          </w:tcPr>
          <w:p w14:paraId="2100A5A9" w14:textId="77777777" w:rsidR="00806FAF" w:rsidRDefault="00A62AB5" w:rsidP="00806FAF">
            <w:r>
              <w:t xml:space="preserve">Ethereal </w:t>
            </w:r>
          </w:p>
          <w:p w14:paraId="30E004FC" w14:textId="77777777" w:rsidR="00A62AB5" w:rsidRDefault="00A62AB5" w:rsidP="00806FAF">
            <w:r>
              <w:t>p. 235</w:t>
            </w:r>
          </w:p>
        </w:tc>
        <w:tc>
          <w:tcPr>
            <w:tcW w:w="5418" w:type="dxa"/>
          </w:tcPr>
          <w:p w14:paraId="1D2C010E" w14:textId="77777777" w:rsidR="00806FAF" w:rsidRDefault="00806FAF" w:rsidP="00806FAF"/>
        </w:tc>
      </w:tr>
      <w:tr w:rsidR="00806FAF" w14:paraId="0921C822" w14:textId="77777777" w:rsidTr="00A62AB5">
        <w:trPr>
          <w:trHeight w:val="1219"/>
        </w:trPr>
        <w:tc>
          <w:tcPr>
            <w:tcW w:w="1638" w:type="dxa"/>
          </w:tcPr>
          <w:p w14:paraId="462B1E71" w14:textId="77777777" w:rsidR="00806FAF" w:rsidRDefault="00A62AB5" w:rsidP="00806FAF">
            <w:r>
              <w:t xml:space="preserve">Dignity </w:t>
            </w:r>
          </w:p>
          <w:p w14:paraId="7F3B9E54" w14:textId="77777777" w:rsidR="00A62AB5" w:rsidRDefault="00A62AB5" w:rsidP="00806FAF">
            <w:r>
              <w:t>p. 238</w:t>
            </w:r>
          </w:p>
        </w:tc>
        <w:tc>
          <w:tcPr>
            <w:tcW w:w="5418" w:type="dxa"/>
          </w:tcPr>
          <w:p w14:paraId="2D35EF15" w14:textId="77777777" w:rsidR="00806FAF" w:rsidRDefault="00806FAF" w:rsidP="00806FAF"/>
        </w:tc>
      </w:tr>
      <w:tr w:rsidR="00806FAF" w14:paraId="68EE319D" w14:textId="77777777" w:rsidTr="00A62AB5">
        <w:trPr>
          <w:trHeight w:val="1219"/>
        </w:trPr>
        <w:tc>
          <w:tcPr>
            <w:tcW w:w="1638" w:type="dxa"/>
          </w:tcPr>
          <w:p w14:paraId="7007691C" w14:textId="77777777" w:rsidR="00806FAF" w:rsidRDefault="00A62AB5" w:rsidP="00806FAF">
            <w:r>
              <w:t xml:space="preserve">Larder </w:t>
            </w:r>
          </w:p>
          <w:p w14:paraId="6758502E" w14:textId="77777777" w:rsidR="00A62AB5" w:rsidRDefault="00A62AB5" w:rsidP="00806FAF">
            <w:r>
              <w:t>p. 239</w:t>
            </w:r>
          </w:p>
        </w:tc>
        <w:tc>
          <w:tcPr>
            <w:tcW w:w="5418" w:type="dxa"/>
          </w:tcPr>
          <w:p w14:paraId="4208DC0A" w14:textId="77777777" w:rsidR="00806FAF" w:rsidRDefault="00806FAF" w:rsidP="00806FAF"/>
        </w:tc>
      </w:tr>
      <w:tr w:rsidR="00806FAF" w14:paraId="0DD7193C" w14:textId="77777777" w:rsidTr="00A62AB5">
        <w:trPr>
          <w:trHeight w:val="1219"/>
        </w:trPr>
        <w:tc>
          <w:tcPr>
            <w:tcW w:w="1638" w:type="dxa"/>
          </w:tcPr>
          <w:p w14:paraId="14F246E7" w14:textId="77777777" w:rsidR="00806FAF" w:rsidRDefault="00A62AB5" w:rsidP="00806FAF">
            <w:r>
              <w:t>Forlorn</w:t>
            </w:r>
          </w:p>
        </w:tc>
        <w:tc>
          <w:tcPr>
            <w:tcW w:w="5418" w:type="dxa"/>
          </w:tcPr>
          <w:p w14:paraId="2D96D0DA" w14:textId="77777777" w:rsidR="00806FAF" w:rsidRDefault="00806FAF" w:rsidP="00806FAF"/>
        </w:tc>
      </w:tr>
      <w:tr w:rsidR="00806FAF" w14:paraId="673236B5" w14:textId="77777777" w:rsidTr="00A62AB5">
        <w:trPr>
          <w:trHeight w:val="1219"/>
        </w:trPr>
        <w:tc>
          <w:tcPr>
            <w:tcW w:w="1638" w:type="dxa"/>
          </w:tcPr>
          <w:p w14:paraId="0FEFC4B4" w14:textId="77777777" w:rsidR="00806FAF" w:rsidRDefault="00A62AB5" w:rsidP="00806FAF">
            <w:r>
              <w:t xml:space="preserve">Incredulously </w:t>
            </w:r>
          </w:p>
          <w:p w14:paraId="7C59DFD0" w14:textId="77777777" w:rsidR="00A62AB5" w:rsidRDefault="00A62AB5" w:rsidP="00806FAF">
            <w:r>
              <w:t>p. 240</w:t>
            </w:r>
          </w:p>
        </w:tc>
        <w:tc>
          <w:tcPr>
            <w:tcW w:w="5418" w:type="dxa"/>
          </w:tcPr>
          <w:p w14:paraId="1EEC3822" w14:textId="77777777" w:rsidR="00806FAF" w:rsidRDefault="00806FAF" w:rsidP="00806FAF"/>
        </w:tc>
      </w:tr>
      <w:tr w:rsidR="00806FAF" w14:paraId="3D0081D7" w14:textId="77777777" w:rsidTr="00A62AB5">
        <w:trPr>
          <w:trHeight w:val="1219"/>
        </w:trPr>
        <w:tc>
          <w:tcPr>
            <w:tcW w:w="1638" w:type="dxa"/>
          </w:tcPr>
          <w:p w14:paraId="0C69AD1A" w14:textId="77777777" w:rsidR="00806FAF" w:rsidRDefault="00A62AB5" w:rsidP="00806FAF">
            <w:r>
              <w:t>Meager</w:t>
            </w:r>
          </w:p>
        </w:tc>
        <w:tc>
          <w:tcPr>
            <w:tcW w:w="5418" w:type="dxa"/>
          </w:tcPr>
          <w:p w14:paraId="4D226EC6" w14:textId="77777777" w:rsidR="00806FAF" w:rsidRDefault="00806FAF" w:rsidP="00806FAF"/>
        </w:tc>
      </w:tr>
      <w:tr w:rsidR="00806FAF" w14:paraId="3265EEDF" w14:textId="77777777" w:rsidTr="00A62AB5">
        <w:trPr>
          <w:trHeight w:val="1219"/>
        </w:trPr>
        <w:tc>
          <w:tcPr>
            <w:tcW w:w="1638" w:type="dxa"/>
          </w:tcPr>
          <w:p w14:paraId="5781DBC3" w14:textId="77777777" w:rsidR="00806FAF" w:rsidRDefault="00806FAF" w:rsidP="00806FAF"/>
        </w:tc>
        <w:tc>
          <w:tcPr>
            <w:tcW w:w="5418" w:type="dxa"/>
          </w:tcPr>
          <w:p w14:paraId="2BD8ACB2" w14:textId="77777777" w:rsidR="00806FAF" w:rsidRDefault="00806FAF" w:rsidP="00806FAF"/>
        </w:tc>
      </w:tr>
      <w:tr w:rsidR="00806FAF" w14:paraId="4058FAFF" w14:textId="77777777" w:rsidTr="00A62AB5">
        <w:trPr>
          <w:trHeight w:val="1219"/>
        </w:trPr>
        <w:tc>
          <w:tcPr>
            <w:tcW w:w="1638" w:type="dxa"/>
          </w:tcPr>
          <w:p w14:paraId="0B89C26C" w14:textId="77777777" w:rsidR="00806FAF" w:rsidRDefault="00806FAF" w:rsidP="00806FAF"/>
        </w:tc>
        <w:tc>
          <w:tcPr>
            <w:tcW w:w="5418" w:type="dxa"/>
          </w:tcPr>
          <w:p w14:paraId="3EF461CE" w14:textId="77777777" w:rsidR="00806FAF" w:rsidRDefault="00806FAF" w:rsidP="00806FAF"/>
        </w:tc>
      </w:tr>
    </w:tbl>
    <w:p w14:paraId="30A1D657" w14:textId="77777777" w:rsidR="00806FAF" w:rsidRDefault="00806FAF" w:rsidP="00806FAF">
      <w:pPr>
        <w:jc w:val="center"/>
        <w:rPr>
          <w:b/>
        </w:rPr>
      </w:pPr>
      <w:r>
        <w:rPr>
          <w:b/>
        </w:rPr>
        <w:t>Chapter 11</w:t>
      </w:r>
    </w:p>
    <w:p w14:paraId="4BA888F1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5608"/>
      </w:tblGrid>
      <w:tr w:rsidR="00806FAF" w:rsidRPr="00B8432F" w14:paraId="41150086" w14:textId="77777777" w:rsidTr="00A62AB5">
        <w:tc>
          <w:tcPr>
            <w:tcW w:w="1448" w:type="dxa"/>
          </w:tcPr>
          <w:p w14:paraId="1B9A6E61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608" w:type="dxa"/>
          </w:tcPr>
          <w:p w14:paraId="0E893723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132FF9E0" w14:textId="77777777" w:rsidTr="00A62AB5">
        <w:trPr>
          <w:trHeight w:val="1219"/>
        </w:trPr>
        <w:tc>
          <w:tcPr>
            <w:tcW w:w="1448" w:type="dxa"/>
          </w:tcPr>
          <w:p w14:paraId="5DC1E11B" w14:textId="77777777" w:rsidR="00806FAF" w:rsidRDefault="00A62AB5" w:rsidP="00806FAF">
            <w:r>
              <w:t>Plateau</w:t>
            </w:r>
          </w:p>
        </w:tc>
        <w:tc>
          <w:tcPr>
            <w:tcW w:w="5608" w:type="dxa"/>
          </w:tcPr>
          <w:p w14:paraId="71E5AD23" w14:textId="77777777" w:rsidR="00806FAF" w:rsidRDefault="00806FAF" w:rsidP="00806FAF"/>
        </w:tc>
      </w:tr>
      <w:tr w:rsidR="00806FAF" w14:paraId="35817DAA" w14:textId="77777777" w:rsidTr="00A62AB5">
        <w:trPr>
          <w:trHeight w:val="1219"/>
        </w:trPr>
        <w:tc>
          <w:tcPr>
            <w:tcW w:w="1448" w:type="dxa"/>
          </w:tcPr>
          <w:p w14:paraId="3291B80E" w14:textId="77777777" w:rsidR="00806FAF" w:rsidRDefault="00A62AB5" w:rsidP="00806FAF">
            <w:r>
              <w:t>Revelations</w:t>
            </w:r>
          </w:p>
        </w:tc>
        <w:tc>
          <w:tcPr>
            <w:tcW w:w="5608" w:type="dxa"/>
          </w:tcPr>
          <w:p w14:paraId="1B4EB4F9" w14:textId="77777777" w:rsidR="00806FAF" w:rsidRDefault="00806FAF" w:rsidP="00806FAF">
            <w:bookmarkStart w:id="0" w:name="_GoBack"/>
            <w:bookmarkEnd w:id="0"/>
          </w:p>
        </w:tc>
      </w:tr>
      <w:tr w:rsidR="00806FAF" w14:paraId="1556D613" w14:textId="77777777" w:rsidTr="00A62AB5">
        <w:trPr>
          <w:trHeight w:val="1219"/>
        </w:trPr>
        <w:tc>
          <w:tcPr>
            <w:tcW w:w="1448" w:type="dxa"/>
          </w:tcPr>
          <w:p w14:paraId="43BEA7FE" w14:textId="77777777" w:rsidR="00806FAF" w:rsidRDefault="00A62AB5" w:rsidP="00806FAF">
            <w:r>
              <w:t xml:space="preserve">Translucent </w:t>
            </w:r>
          </w:p>
        </w:tc>
        <w:tc>
          <w:tcPr>
            <w:tcW w:w="5608" w:type="dxa"/>
          </w:tcPr>
          <w:p w14:paraId="043F8ED3" w14:textId="77777777" w:rsidR="00806FAF" w:rsidRDefault="00806FAF" w:rsidP="00806FAF"/>
        </w:tc>
      </w:tr>
      <w:tr w:rsidR="00806FAF" w14:paraId="6A950B60" w14:textId="77777777" w:rsidTr="00A62AB5">
        <w:trPr>
          <w:trHeight w:val="1219"/>
        </w:trPr>
        <w:tc>
          <w:tcPr>
            <w:tcW w:w="1448" w:type="dxa"/>
          </w:tcPr>
          <w:p w14:paraId="3F5F4AD4" w14:textId="77777777" w:rsidR="00806FAF" w:rsidRDefault="00A62AB5" w:rsidP="00806FAF">
            <w:r>
              <w:t>Struts</w:t>
            </w:r>
          </w:p>
        </w:tc>
        <w:tc>
          <w:tcPr>
            <w:tcW w:w="5608" w:type="dxa"/>
          </w:tcPr>
          <w:p w14:paraId="45C67C22" w14:textId="77777777" w:rsidR="00806FAF" w:rsidRDefault="00806FAF" w:rsidP="00806FAF"/>
        </w:tc>
      </w:tr>
      <w:tr w:rsidR="00806FAF" w14:paraId="64869E51" w14:textId="77777777" w:rsidTr="00A62AB5">
        <w:trPr>
          <w:trHeight w:val="1219"/>
        </w:trPr>
        <w:tc>
          <w:tcPr>
            <w:tcW w:w="1448" w:type="dxa"/>
          </w:tcPr>
          <w:p w14:paraId="72E258B5" w14:textId="77777777" w:rsidR="00806FAF" w:rsidRDefault="00A62AB5" w:rsidP="00806FAF">
            <w:r>
              <w:t xml:space="preserve">Spectators </w:t>
            </w:r>
          </w:p>
        </w:tc>
        <w:tc>
          <w:tcPr>
            <w:tcW w:w="5608" w:type="dxa"/>
          </w:tcPr>
          <w:p w14:paraId="70721B1A" w14:textId="77777777" w:rsidR="00806FAF" w:rsidRDefault="00806FAF" w:rsidP="00806FAF"/>
        </w:tc>
      </w:tr>
      <w:tr w:rsidR="00806FAF" w14:paraId="4E33804F" w14:textId="77777777" w:rsidTr="00A62AB5">
        <w:trPr>
          <w:trHeight w:val="1219"/>
        </w:trPr>
        <w:tc>
          <w:tcPr>
            <w:tcW w:w="1448" w:type="dxa"/>
          </w:tcPr>
          <w:p w14:paraId="1B747C98" w14:textId="77777777" w:rsidR="00806FAF" w:rsidRDefault="00A62AB5" w:rsidP="00806FAF">
            <w:r>
              <w:t>Sacred</w:t>
            </w:r>
          </w:p>
        </w:tc>
        <w:tc>
          <w:tcPr>
            <w:tcW w:w="5608" w:type="dxa"/>
          </w:tcPr>
          <w:p w14:paraId="5EDC8DA9" w14:textId="77777777" w:rsidR="00806FAF" w:rsidRDefault="00806FAF" w:rsidP="00806FAF"/>
        </w:tc>
      </w:tr>
      <w:tr w:rsidR="00806FAF" w14:paraId="143E2156" w14:textId="77777777" w:rsidTr="00A62AB5">
        <w:trPr>
          <w:trHeight w:val="1219"/>
        </w:trPr>
        <w:tc>
          <w:tcPr>
            <w:tcW w:w="1448" w:type="dxa"/>
          </w:tcPr>
          <w:p w14:paraId="28CE3077" w14:textId="77777777" w:rsidR="00806FAF" w:rsidRDefault="00806FAF" w:rsidP="00806FAF"/>
        </w:tc>
        <w:tc>
          <w:tcPr>
            <w:tcW w:w="5608" w:type="dxa"/>
          </w:tcPr>
          <w:p w14:paraId="09260FF0" w14:textId="77777777" w:rsidR="00806FAF" w:rsidRDefault="00806FAF" w:rsidP="00806FAF"/>
        </w:tc>
      </w:tr>
      <w:tr w:rsidR="00806FAF" w14:paraId="4F49F9DB" w14:textId="77777777" w:rsidTr="00A62AB5">
        <w:trPr>
          <w:trHeight w:val="1219"/>
        </w:trPr>
        <w:tc>
          <w:tcPr>
            <w:tcW w:w="1448" w:type="dxa"/>
          </w:tcPr>
          <w:p w14:paraId="2E91AE18" w14:textId="77777777" w:rsidR="00806FAF" w:rsidRDefault="00806FAF" w:rsidP="00806FAF"/>
        </w:tc>
        <w:tc>
          <w:tcPr>
            <w:tcW w:w="5608" w:type="dxa"/>
          </w:tcPr>
          <w:p w14:paraId="25D09DFF" w14:textId="77777777" w:rsidR="00806FAF" w:rsidRDefault="00806FAF" w:rsidP="00806FAF"/>
        </w:tc>
      </w:tr>
    </w:tbl>
    <w:p w14:paraId="64032591" w14:textId="77777777" w:rsidR="00806FAF" w:rsidRDefault="00806FAF" w:rsidP="00806FAF">
      <w:pPr>
        <w:jc w:val="center"/>
        <w:rPr>
          <w:b/>
        </w:rPr>
      </w:pPr>
      <w:r>
        <w:rPr>
          <w:b/>
        </w:rPr>
        <w:t>Chapter 12</w:t>
      </w:r>
    </w:p>
    <w:p w14:paraId="67C511CD" w14:textId="77777777" w:rsidR="00806FAF" w:rsidRDefault="00806FAF" w:rsidP="00806FA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5416"/>
      </w:tblGrid>
      <w:tr w:rsidR="00806FAF" w:rsidRPr="00B8432F" w14:paraId="2204D86F" w14:textId="77777777" w:rsidTr="00A62AB5">
        <w:tc>
          <w:tcPr>
            <w:tcW w:w="1640" w:type="dxa"/>
          </w:tcPr>
          <w:p w14:paraId="0E48D56B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Word</w:t>
            </w:r>
          </w:p>
        </w:tc>
        <w:tc>
          <w:tcPr>
            <w:tcW w:w="5416" w:type="dxa"/>
          </w:tcPr>
          <w:p w14:paraId="1B302B96" w14:textId="77777777" w:rsidR="00806FAF" w:rsidRPr="00B8432F" w:rsidRDefault="00806FAF" w:rsidP="00806FAF">
            <w:pPr>
              <w:rPr>
                <w:b/>
              </w:rPr>
            </w:pPr>
            <w:r w:rsidRPr="00B8432F">
              <w:rPr>
                <w:b/>
              </w:rPr>
              <w:t>Meaning in context:</w:t>
            </w:r>
          </w:p>
        </w:tc>
      </w:tr>
      <w:tr w:rsidR="00806FAF" w14:paraId="496AEB78" w14:textId="77777777" w:rsidTr="00A62AB5">
        <w:trPr>
          <w:trHeight w:val="1219"/>
        </w:trPr>
        <w:tc>
          <w:tcPr>
            <w:tcW w:w="1640" w:type="dxa"/>
          </w:tcPr>
          <w:p w14:paraId="2EEFE3FB" w14:textId="77777777" w:rsidR="00806FAF" w:rsidRDefault="00A62AB5" w:rsidP="00806FAF">
            <w:r>
              <w:t xml:space="preserve">Abominable </w:t>
            </w:r>
          </w:p>
        </w:tc>
        <w:tc>
          <w:tcPr>
            <w:tcW w:w="5416" w:type="dxa"/>
          </w:tcPr>
          <w:p w14:paraId="4409DCDD" w14:textId="77777777" w:rsidR="00806FAF" w:rsidRDefault="00806FAF" w:rsidP="00806FAF"/>
        </w:tc>
      </w:tr>
      <w:tr w:rsidR="00806FAF" w14:paraId="11136419" w14:textId="77777777" w:rsidTr="00A62AB5">
        <w:trPr>
          <w:trHeight w:val="1219"/>
        </w:trPr>
        <w:tc>
          <w:tcPr>
            <w:tcW w:w="1640" w:type="dxa"/>
          </w:tcPr>
          <w:p w14:paraId="25D824A0" w14:textId="77777777" w:rsidR="00806FAF" w:rsidRDefault="00A62AB5" w:rsidP="00806FAF">
            <w:r>
              <w:t>Sternly</w:t>
            </w:r>
          </w:p>
        </w:tc>
        <w:tc>
          <w:tcPr>
            <w:tcW w:w="5416" w:type="dxa"/>
          </w:tcPr>
          <w:p w14:paraId="7001D348" w14:textId="77777777" w:rsidR="00806FAF" w:rsidRDefault="00806FAF" w:rsidP="00806FAF"/>
        </w:tc>
      </w:tr>
      <w:tr w:rsidR="00806FAF" w14:paraId="2FBBB24A" w14:textId="77777777" w:rsidTr="00A62AB5">
        <w:trPr>
          <w:trHeight w:val="1219"/>
        </w:trPr>
        <w:tc>
          <w:tcPr>
            <w:tcW w:w="1640" w:type="dxa"/>
          </w:tcPr>
          <w:p w14:paraId="2FF3DF23" w14:textId="77777777" w:rsidR="00806FAF" w:rsidRDefault="00A62AB5" w:rsidP="00806FAF">
            <w:r>
              <w:t>Penance</w:t>
            </w:r>
          </w:p>
        </w:tc>
        <w:tc>
          <w:tcPr>
            <w:tcW w:w="5416" w:type="dxa"/>
          </w:tcPr>
          <w:p w14:paraId="39C40334" w14:textId="77777777" w:rsidR="00806FAF" w:rsidRDefault="00806FAF" w:rsidP="00806FAF"/>
        </w:tc>
      </w:tr>
      <w:tr w:rsidR="00806FAF" w14:paraId="4F1384B4" w14:textId="77777777" w:rsidTr="00A62AB5">
        <w:trPr>
          <w:trHeight w:val="1219"/>
        </w:trPr>
        <w:tc>
          <w:tcPr>
            <w:tcW w:w="1640" w:type="dxa"/>
          </w:tcPr>
          <w:p w14:paraId="4EB396E6" w14:textId="77777777" w:rsidR="00806FAF" w:rsidRDefault="00A62AB5" w:rsidP="00806FAF">
            <w:r>
              <w:t>Auspicious</w:t>
            </w:r>
          </w:p>
        </w:tc>
        <w:tc>
          <w:tcPr>
            <w:tcW w:w="5416" w:type="dxa"/>
          </w:tcPr>
          <w:p w14:paraId="5AB0E379" w14:textId="77777777" w:rsidR="00806FAF" w:rsidRDefault="00806FAF" w:rsidP="00806FAF"/>
        </w:tc>
      </w:tr>
      <w:tr w:rsidR="00806FAF" w14:paraId="55A0BA0B" w14:textId="77777777" w:rsidTr="00A62AB5">
        <w:trPr>
          <w:trHeight w:val="1219"/>
        </w:trPr>
        <w:tc>
          <w:tcPr>
            <w:tcW w:w="1640" w:type="dxa"/>
          </w:tcPr>
          <w:p w14:paraId="3AD6CEDF" w14:textId="77777777" w:rsidR="00806FAF" w:rsidRDefault="00A62AB5" w:rsidP="00806FAF">
            <w:r>
              <w:t>Lurched</w:t>
            </w:r>
          </w:p>
        </w:tc>
        <w:tc>
          <w:tcPr>
            <w:tcW w:w="5416" w:type="dxa"/>
          </w:tcPr>
          <w:p w14:paraId="5DCB26EA" w14:textId="77777777" w:rsidR="00806FAF" w:rsidRDefault="00806FAF" w:rsidP="00806FAF"/>
        </w:tc>
      </w:tr>
      <w:tr w:rsidR="00806FAF" w14:paraId="4E5A6315" w14:textId="77777777" w:rsidTr="00A62AB5">
        <w:trPr>
          <w:trHeight w:val="1219"/>
        </w:trPr>
        <w:tc>
          <w:tcPr>
            <w:tcW w:w="1640" w:type="dxa"/>
          </w:tcPr>
          <w:p w14:paraId="120E2C70" w14:textId="77777777" w:rsidR="00806FAF" w:rsidRDefault="00A62AB5" w:rsidP="00806FAF">
            <w:r>
              <w:t xml:space="preserve">Cantankerous </w:t>
            </w:r>
          </w:p>
        </w:tc>
        <w:tc>
          <w:tcPr>
            <w:tcW w:w="5416" w:type="dxa"/>
          </w:tcPr>
          <w:p w14:paraId="44CB8281" w14:textId="77777777" w:rsidR="00806FAF" w:rsidRDefault="00806FAF" w:rsidP="00806FAF"/>
        </w:tc>
      </w:tr>
      <w:tr w:rsidR="00806FAF" w14:paraId="44BE680F" w14:textId="77777777" w:rsidTr="00A62AB5">
        <w:trPr>
          <w:trHeight w:val="1219"/>
        </w:trPr>
        <w:tc>
          <w:tcPr>
            <w:tcW w:w="1640" w:type="dxa"/>
          </w:tcPr>
          <w:p w14:paraId="7C97FCC2" w14:textId="77777777" w:rsidR="00806FAF" w:rsidRDefault="00806FAF" w:rsidP="00806FAF"/>
        </w:tc>
        <w:tc>
          <w:tcPr>
            <w:tcW w:w="5416" w:type="dxa"/>
          </w:tcPr>
          <w:p w14:paraId="6DC8A066" w14:textId="77777777" w:rsidR="00806FAF" w:rsidRDefault="00806FAF" w:rsidP="00806FAF"/>
        </w:tc>
      </w:tr>
      <w:tr w:rsidR="00806FAF" w14:paraId="0308408A" w14:textId="77777777" w:rsidTr="00A62AB5">
        <w:trPr>
          <w:trHeight w:val="1219"/>
        </w:trPr>
        <w:tc>
          <w:tcPr>
            <w:tcW w:w="1640" w:type="dxa"/>
          </w:tcPr>
          <w:p w14:paraId="57AADCCB" w14:textId="77777777" w:rsidR="00806FAF" w:rsidRDefault="00806FAF" w:rsidP="00806FAF"/>
        </w:tc>
        <w:tc>
          <w:tcPr>
            <w:tcW w:w="5416" w:type="dxa"/>
          </w:tcPr>
          <w:p w14:paraId="50E52D50" w14:textId="77777777" w:rsidR="00806FAF" w:rsidRDefault="00806FAF" w:rsidP="00806FAF"/>
        </w:tc>
      </w:tr>
    </w:tbl>
    <w:p w14:paraId="6EA0A5E0" w14:textId="77777777" w:rsidR="00806FAF" w:rsidRDefault="00806FAF" w:rsidP="00806FAF">
      <w:pPr>
        <w:jc w:val="center"/>
        <w:rPr>
          <w:b/>
        </w:rPr>
      </w:pPr>
      <w:r>
        <w:rPr>
          <w:b/>
        </w:rPr>
        <w:t xml:space="preserve">Stem-Catcher </w:t>
      </w:r>
    </w:p>
    <w:p w14:paraId="240887FA" w14:textId="77777777" w:rsidR="00806FAF" w:rsidRDefault="00806FAF" w:rsidP="00806FAF">
      <w:r>
        <w:t xml:space="preserve">As you read </w:t>
      </w:r>
      <w:proofErr w:type="spellStart"/>
      <w:r>
        <w:rPr>
          <w:i/>
        </w:rPr>
        <w:t>Dragonwings</w:t>
      </w:r>
      <w:proofErr w:type="spellEnd"/>
      <w:r>
        <w:rPr>
          <w:i/>
        </w:rPr>
        <w:t>,</w:t>
      </w:r>
      <w:r>
        <w:t xml:space="preserve"> notice words that contain the stems we have studied this year. When you find one, fill in the chart. You </w:t>
      </w:r>
      <w:r>
        <w:rPr>
          <w:b/>
          <w:u w:val="single"/>
        </w:rPr>
        <w:t>must</w:t>
      </w:r>
      <w:r>
        <w:t xml:space="preserve"> find 10 stems. Any you find over ten will be a bonus point. </w:t>
      </w:r>
    </w:p>
    <w:p w14:paraId="76554720" w14:textId="77777777" w:rsidR="00806FAF" w:rsidRDefault="00806FAF" w:rsidP="00806F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80"/>
        <w:gridCol w:w="3528"/>
      </w:tblGrid>
      <w:tr w:rsidR="00806FAF" w:rsidRPr="00806FAF" w14:paraId="1D5E9FB8" w14:textId="77777777" w:rsidTr="00806FAF">
        <w:tc>
          <w:tcPr>
            <w:tcW w:w="1548" w:type="dxa"/>
          </w:tcPr>
          <w:p w14:paraId="40969780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 xml:space="preserve">Stem with its meaning </w:t>
            </w:r>
          </w:p>
        </w:tc>
        <w:tc>
          <w:tcPr>
            <w:tcW w:w="1980" w:type="dxa"/>
          </w:tcPr>
          <w:p w14:paraId="6C3EF385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>Word and page #</w:t>
            </w:r>
          </w:p>
        </w:tc>
        <w:tc>
          <w:tcPr>
            <w:tcW w:w="3528" w:type="dxa"/>
          </w:tcPr>
          <w:p w14:paraId="46113658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>Word meaning in context</w:t>
            </w:r>
          </w:p>
        </w:tc>
      </w:tr>
      <w:tr w:rsidR="00806FAF" w14:paraId="2DA4BBD8" w14:textId="77777777" w:rsidTr="00806FAF">
        <w:trPr>
          <w:trHeight w:val="1236"/>
        </w:trPr>
        <w:tc>
          <w:tcPr>
            <w:tcW w:w="1548" w:type="dxa"/>
          </w:tcPr>
          <w:p w14:paraId="52220FD6" w14:textId="77777777" w:rsidR="00806FAF" w:rsidRDefault="00806FAF" w:rsidP="00806FAF"/>
        </w:tc>
        <w:tc>
          <w:tcPr>
            <w:tcW w:w="1980" w:type="dxa"/>
          </w:tcPr>
          <w:p w14:paraId="7FC67535" w14:textId="77777777" w:rsidR="00806FAF" w:rsidRDefault="00806FAF" w:rsidP="00806FAF"/>
        </w:tc>
        <w:tc>
          <w:tcPr>
            <w:tcW w:w="3528" w:type="dxa"/>
          </w:tcPr>
          <w:p w14:paraId="7B8B64BE" w14:textId="77777777" w:rsidR="00806FAF" w:rsidRDefault="00806FAF" w:rsidP="00806FAF"/>
        </w:tc>
      </w:tr>
      <w:tr w:rsidR="00806FAF" w14:paraId="683B53A5" w14:textId="77777777" w:rsidTr="00806FAF">
        <w:trPr>
          <w:trHeight w:val="1236"/>
        </w:trPr>
        <w:tc>
          <w:tcPr>
            <w:tcW w:w="1548" w:type="dxa"/>
          </w:tcPr>
          <w:p w14:paraId="23C719D3" w14:textId="77777777" w:rsidR="00806FAF" w:rsidRDefault="00806FAF" w:rsidP="00806FAF"/>
        </w:tc>
        <w:tc>
          <w:tcPr>
            <w:tcW w:w="1980" w:type="dxa"/>
          </w:tcPr>
          <w:p w14:paraId="28366AA7" w14:textId="77777777" w:rsidR="00806FAF" w:rsidRDefault="00806FAF" w:rsidP="00806FAF"/>
        </w:tc>
        <w:tc>
          <w:tcPr>
            <w:tcW w:w="3528" w:type="dxa"/>
          </w:tcPr>
          <w:p w14:paraId="4AA64895" w14:textId="77777777" w:rsidR="00806FAF" w:rsidRDefault="00806FAF" w:rsidP="00806FAF"/>
        </w:tc>
      </w:tr>
      <w:tr w:rsidR="00806FAF" w14:paraId="45E231BA" w14:textId="77777777" w:rsidTr="00806FAF">
        <w:trPr>
          <w:trHeight w:val="1236"/>
        </w:trPr>
        <w:tc>
          <w:tcPr>
            <w:tcW w:w="1548" w:type="dxa"/>
          </w:tcPr>
          <w:p w14:paraId="4704C0C6" w14:textId="77777777" w:rsidR="00806FAF" w:rsidRDefault="00806FAF" w:rsidP="00806FAF"/>
        </w:tc>
        <w:tc>
          <w:tcPr>
            <w:tcW w:w="1980" w:type="dxa"/>
          </w:tcPr>
          <w:p w14:paraId="1C6451FC" w14:textId="77777777" w:rsidR="00806FAF" w:rsidRDefault="00806FAF" w:rsidP="00806FAF"/>
        </w:tc>
        <w:tc>
          <w:tcPr>
            <w:tcW w:w="3528" w:type="dxa"/>
          </w:tcPr>
          <w:p w14:paraId="4FA9F328" w14:textId="77777777" w:rsidR="00806FAF" w:rsidRDefault="00806FAF" w:rsidP="00806FAF"/>
        </w:tc>
      </w:tr>
      <w:tr w:rsidR="00806FAF" w14:paraId="03DD41BD" w14:textId="77777777" w:rsidTr="00806FAF">
        <w:trPr>
          <w:trHeight w:val="1236"/>
        </w:trPr>
        <w:tc>
          <w:tcPr>
            <w:tcW w:w="1548" w:type="dxa"/>
          </w:tcPr>
          <w:p w14:paraId="119A9180" w14:textId="77777777" w:rsidR="00806FAF" w:rsidRDefault="00806FAF" w:rsidP="00806FAF"/>
        </w:tc>
        <w:tc>
          <w:tcPr>
            <w:tcW w:w="1980" w:type="dxa"/>
          </w:tcPr>
          <w:p w14:paraId="71CCA8AC" w14:textId="77777777" w:rsidR="00806FAF" w:rsidRDefault="00806FAF" w:rsidP="00806FAF"/>
        </w:tc>
        <w:tc>
          <w:tcPr>
            <w:tcW w:w="3528" w:type="dxa"/>
          </w:tcPr>
          <w:p w14:paraId="536FD222" w14:textId="77777777" w:rsidR="00806FAF" w:rsidRDefault="00806FAF" w:rsidP="00806FAF"/>
        </w:tc>
      </w:tr>
      <w:tr w:rsidR="00806FAF" w14:paraId="6C486B28" w14:textId="77777777" w:rsidTr="00806FAF">
        <w:trPr>
          <w:trHeight w:val="1236"/>
        </w:trPr>
        <w:tc>
          <w:tcPr>
            <w:tcW w:w="1548" w:type="dxa"/>
          </w:tcPr>
          <w:p w14:paraId="5A2FABE7" w14:textId="77777777" w:rsidR="00806FAF" w:rsidRDefault="00806FAF" w:rsidP="00806FAF"/>
        </w:tc>
        <w:tc>
          <w:tcPr>
            <w:tcW w:w="1980" w:type="dxa"/>
          </w:tcPr>
          <w:p w14:paraId="71E29841" w14:textId="77777777" w:rsidR="00806FAF" w:rsidRDefault="00806FAF" w:rsidP="00806FAF"/>
        </w:tc>
        <w:tc>
          <w:tcPr>
            <w:tcW w:w="3528" w:type="dxa"/>
          </w:tcPr>
          <w:p w14:paraId="1CF7DF90" w14:textId="77777777" w:rsidR="00806FAF" w:rsidRDefault="00806FAF" w:rsidP="00806FAF"/>
        </w:tc>
      </w:tr>
      <w:tr w:rsidR="00806FAF" w14:paraId="57A8E6CC" w14:textId="77777777" w:rsidTr="00806FAF">
        <w:trPr>
          <w:trHeight w:val="1236"/>
        </w:trPr>
        <w:tc>
          <w:tcPr>
            <w:tcW w:w="1548" w:type="dxa"/>
          </w:tcPr>
          <w:p w14:paraId="3143C130" w14:textId="77777777" w:rsidR="00806FAF" w:rsidRDefault="00806FAF" w:rsidP="00806FAF"/>
        </w:tc>
        <w:tc>
          <w:tcPr>
            <w:tcW w:w="1980" w:type="dxa"/>
          </w:tcPr>
          <w:p w14:paraId="0F571865" w14:textId="77777777" w:rsidR="00806FAF" w:rsidRDefault="00806FAF" w:rsidP="00806FAF"/>
        </w:tc>
        <w:tc>
          <w:tcPr>
            <w:tcW w:w="3528" w:type="dxa"/>
          </w:tcPr>
          <w:p w14:paraId="1B4F98E2" w14:textId="77777777" w:rsidR="00806FAF" w:rsidRDefault="00806FAF" w:rsidP="00806FAF"/>
        </w:tc>
      </w:tr>
      <w:tr w:rsidR="00806FAF" w14:paraId="0FC38670" w14:textId="77777777" w:rsidTr="00806FAF">
        <w:trPr>
          <w:trHeight w:val="1236"/>
        </w:trPr>
        <w:tc>
          <w:tcPr>
            <w:tcW w:w="1548" w:type="dxa"/>
          </w:tcPr>
          <w:p w14:paraId="05AB1201" w14:textId="77777777" w:rsidR="00806FAF" w:rsidRDefault="00806FAF" w:rsidP="00806FAF"/>
        </w:tc>
        <w:tc>
          <w:tcPr>
            <w:tcW w:w="1980" w:type="dxa"/>
          </w:tcPr>
          <w:p w14:paraId="0EDE6770" w14:textId="77777777" w:rsidR="00806FAF" w:rsidRDefault="00806FAF" w:rsidP="00806FAF"/>
        </w:tc>
        <w:tc>
          <w:tcPr>
            <w:tcW w:w="3528" w:type="dxa"/>
          </w:tcPr>
          <w:p w14:paraId="0532FA93" w14:textId="77777777" w:rsidR="00806FAF" w:rsidRDefault="00806FAF" w:rsidP="00806FAF"/>
        </w:tc>
      </w:tr>
      <w:tr w:rsidR="00806FAF" w:rsidRPr="00806FAF" w14:paraId="17407FA9" w14:textId="77777777" w:rsidTr="00806FAF">
        <w:tc>
          <w:tcPr>
            <w:tcW w:w="1548" w:type="dxa"/>
          </w:tcPr>
          <w:p w14:paraId="5B093088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 xml:space="preserve">Stem with its meaning </w:t>
            </w:r>
          </w:p>
        </w:tc>
        <w:tc>
          <w:tcPr>
            <w:tcW w:w="1980" w:type="dxa"/>
          </w:tcPr>
          <w:p w14:paraId="0A97B3F1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>Word and page #</w:t>
            </w:r>
          </w:p>
        </w:tc>
        <w:tc>
          <w:tcPr>
            <w:tcW w:w="3528" w:type="dxa"/>
          </w:tcPr>
          <w:p w14:paraId="78DED28E" w14:textId="77777777" w:rsidR="00806FAF" w:rsidRPr="00806FAF" w:rsidRDefault="00806FAF" w:rsidP="00806FAF">
            <w:pPr>
              <w:rPr>
                <w:b/>
              </w:rPr>
            </w:pPr>
            <w:r w:rsidRPr="00806FAF">
              <w:rPr>
                <w:b/>
              </w:rPr>
              <w:t>Word meaning in context</w:t>
            </w:r>
          </w:p>
        </w:tc>
      </w:tr>
      <w:tr w:rsidR="00806FAF" w14:paraId="64345384" w14:textId="77777777" w:rsidTr="00806FAF">
        <w:trPr>
          <w:trHeight w:val="1254"/>
        </w:trPr>
        <w:tc>
          <w:tcPr>
            <w:tcW w:w="1548" w:type="dxa"/>
          </w:tcPr>
          <w:p w14:paraId="206E236E" w14:textId="77777777" w:rsidR="00806FAF" w:rsidRDefault="00806FAF" w:rsidP="00806FAF"/>
        </w:tc>
        <w:tc>
          <w:tcPr>
            <w:tcW w:w="1980" w:type="dxa"/>
          </w:tcPr>
          <w:p w14:paraId="3C51ECCE" w14:textId="77777777" w:rsidR="00806FAF" w:rsidRDefault="00806FAF" w:rsidP="00806FAF"/>
        </w:tc>
        <w:tc>
          <w:tcPr>
            <w:tcW w:w="3528" w:type="dxa"/>
          </w:tcPr>
          <w:p w14:paraId="2DF67D5E" w14:textId="77777777" w:rsidR="00806FAF" w:rsidRDefault="00806FAF" w:rsidP="00806FAF"/>
        </w:tc>
      </w:tr>
      <w:tr w:rsidR="00806FAF" w14:paraId="7121564F" w14:textId="77777777" w:rsidTr="00806FAF">
        <w:trPr>
          <w:trHeight w:val="1254"/>
        </w:trPr>
        <w:tc>
          <w:tcPr>
            <w:tcW w:w="1548" w:type="dxa"/>
          </w:tcPr>
          <w:p w14:paraId="4674DD06" w14:textId="77777777" w:rsidR="00806FAF" w:rsidRDefault="00806FAF" w:rsidP="00806FAF"/>
        </w:tc>
        <w:tc>
          <w:tcPr>
            <w:tcW w:w="1980" w:type="dxa"/>
          </w:tcPr>
          <w:p w14:paraId="0C500281" w14:textId="77777777" w:rsidR="00806FAF" w:rsidRDefault="00806FAF" w:rsidP="00806FAF"/>
        </w:tc>
        <w:tc>
          <w:tcPr>
            <w:tcW w:w="3528" w:type="dxa"/>
          </w:tcPr>
          <w:p w14:paraId="747CC1BD" w14:textId="77777777" w:rsidR="00806FAF" w:rsidRDefault="00806FAF" w:rsidP="00806FAF"/>
        </w:tc>
      </w:tr>
      <w:tr w:rsidR="00806FAF" w14:paraId="3362B698" w14:textId="77777777" w:rsidTr="00806FAF">
        <w:trPr>
          <w:trHeight w:val="1254"/>
        </w:trPr>
        <w:tc>
          <w:tcPr>
            <w:tcW w:w="1548" w:type="dxa"/>
          </w:tcPr>
          <w:p w14:paraId="26F90F35" w14:textId="77777777" w:rsidR="00806FAF" w:rsidRDefault="00806FAF" w:rsidP="00806FAF"/>
        </w:tc>
        <w:tc>
          <w:tcPr>
            <w:tcW w:w="1980" w:type="dxa"/>
          </w:tcPr>
          <w:p w14:paraId="3BC93D7E" w14:textId="77777777" w:rsidR="00806FAF" w:rsidRDefault="00806FAF" w:rsidP="00806FAF"/>
        </w:tc>
        <w:tc>
          <w:tcPr>
            <w:tcW w:w="3528" w:type="dxa"/>
          </w:tcPr>
          <w:p w14:paraId="3248F16D" w14:textId="77777777" w:rsidR="00806FAF" w:rsidRDefault="00806FAF" w:rsidP="00806FAF"/>
        </w:tc>
      </w:tr>
      <w:tr w:rsidR="00806FAF" w14:paraId="0EC2773A" w14:textId="77777777" w:rsidTr="00806FAF">
        <w:trPr>
          <w:trHeight w:val="1254"/>
        </w:trPr>
        <w:tc>
          <w:tcPr>
            <w:tcW w:w="1548" w:type="dxa"/>
          </w:tcPr>
          <w:p w14:paraId="6D03B072" w14:textId="77777777" w:rsidR="00806FAF" w:rsidRDefault="00806FAF" w:rsidP="00806FAF"/>
        </w:tc>
        <w:tc>
          <w:tcPr>
            <w:tcW w:w="1980" w:type="dxa"/>
          </w:tcPr>
          <w:p w14:paraId="4194ED57" w14:textId="77777777" w:rsidR="00806FAF" w:rsidRDefault="00806FAF" w:rsidP="00806FAF"/>
        </w:tc>
        <w:tc>
          <w:tcPr>
            <w:tcW w:w="3528" w:type="dxa"/>
          </w:tcPr>
          <w:p w14:paraId="0961FA0D" w14:textId="77777777" w:rsidR="00806FAF" w:rsidRDefault="00806FAF" w:rsidP="00806FAF"/>
        </w:tc>
      </w:tr>
      <w:tr w:rsidR="00806FAF" w14:paraId="7D2A0589" w14:textId="77777777" w:rsidTr="00806FAF">
        <w:trPr>
          <w:trHeight w:val="1254"/>
        </w:trPr>
        <w:tc>
          <w:tcPr>
            <w:tcW w:w="1548" w:type="dxa"/>
          </w:tcPr>
          <w:p w14:paraId="5564AFE1" w14:textId="77777777" w:rsidR="00806FAF" w:rsidRDefault="00806FAF" w:rsidP="00806FAF"/>
        </w:tc>
        <w:tc>
          <w:tcPr>
            <w:tcW w:w="1980" w:type="dxa"/>
          </w:tcPr>
          <w:p w14:paraId="12BC3357" w14:textId="77777777" w:rsidR="00806FAF" w:rsidRDefault="00806FAF" w:rsidP="00806FAF"/>
        </w:tc>
        <w:tc>
          <w:tcPr>
            <w:tcW w:w="3528" w:type="dxa"/>
          </w:tcPr>
          <w:p w14:paraId="590A59F6" w14:textId="77777777" w:rsidR="00806FAF" w:rsidRDefault="00806FAF" w:rsidP="00806FAF"/>
        </w:tc>
      </w:tr>
      <w:tr w:rsidR="00806FAF" w14:paraId="740D2304" w14:textId="77777777" w:rsidTr="00806FAF">
        <w:trPr>
          <w:trHeight w:val="1254"/>
        </w:trPr>
        <w:tc>
          <w:tcPr>
            <w:tcW w:w="1548" w:type="dxa"/>
          </w:tcPr>
          <w:p w14:paraId="50234A6F" w14:textId="77777777" w:rsidR="00806FAF" w:rsidRDefault="00806FAF" w:rsidP="00806FAF"/>
        </w:tc>
        <w:tc>
          <w:tcPr>
            <w:tcW w:w="1980" w:type="dxa"/>
          </w:tcPr>
          <w:p w14:paraId="74EB734A" w14:textId="77777777" w:rsidR="00806FAF" w:rsidRDefault="00806FAF" w:rsidP="00806FAF"/>
        </w:tc>
        <w:tc>
          <w:tcPr>
            <w:tcW w:w="3528" w:type="dxa"/>
          </w:tcPr>
          <w:p w14:paraId="07B2DE77" w14:textId="77777777" w:rsidR="00806FAF" w:rsidRDefault="00806FAF" w:rsidP="00806FAF"/>
        </w:tc>
      </w:tr>
      <w:tr w:rsidR="00806FAF" w14:paraId="288BD9B0" w14:textId="77777777" w:rsidTr="00806FAF">
        <w:trPr>
          <w:trHeight w:val="1254"/>
        </w:trPr>
        <w:tc>
          <w:tcPr>
            <w:tcW w:w="1548" w:type="dxa"/>
          </w:tcPr>
          <w:p w14:paraId="37053B9A" w14:textId="77777777" w:rsidR="00806FAF" w:rsidRDefault="00806FAF" w:rsidP="00806FAF"/>
        </w:tc>
        <w:tc>
          <w:tcPr>
            <w:tcW w:w="1980" w:type="dxa"/>
          </w:tcPr>
          <w:p w14:paraId="5ECC5331" w14:textId="77777777" w:rsidR="00806FAF" w:rsidRDefault="00806FAF" w:rsidP="00806FAF"/>
        </w:tc>
        <w:tc>
          <w:tcPr>
            <w:tcW w:w="3528" w:type="dxa"/>
          </w:tcPr>
          <w:p w14:paraId="5FA06D3E" w14:textId="77777777" w:rsidR="00806FAF" w:rsidRDefault="00806FAF" w:rsidP="00806FAF"/>
        </w:tc>
      </w:tr>
      <w:tr w:rsidR="00806FAF" w14:paraId="4F38541A" w14:textId="77777777" w:rsidTr="00806FAF">
        <w:trPr>
          <w:trHeight w:val="1254"/>
        </w:trPr>
        <w:tc>
          <w:tcPr>
            <w:tcW w:w="1548" w:type="dxa"/>
          </w:tcPr>
          <w:p w14:paraId="182AF993" w14:textId="77777777" w:rsidR="00806FAF" w:rsidRDefault="00806FAF" w:rsidP="00806FAF"/>
        </w:tc>
        <w:tc>
          <w:tcPr>
            <w:tcW w:w="1980" w:type="dxa"/>
          </w:tcPr>
          <w:p w14:paraId="43B53E90" w14:textId="77777777" w:rsidR="00806FAF" w:rsidRDefault="00806FAF" w:rsidP="00806FAF"/>
        </w:tc>
        <w:tc>
          <w:tcPr>
            <w:tcW w:w="3528" w:type="dxa"/>
          </w:tcPr>
          <w:p w14:paraId="1B2E0311" w14:textId="77777777" w:rsidR="00806FAF" w:rsidRDefault="00806FAF" w:rsidP="00806FAF"/>
        </w:tc>
      </w:tr>
    </w:tbl>
    <w:p w14:paraId="3EFF5ABD" w14:textId="77777777" w:rsidR="00806FAF" w:rsidRDefault="00806FAF" w:rsidP="00806FAF">
      <w:pPr>
        <w:sectPr w:rsidR="00806FAF" w:rsidSect="0034274F">
          <w:headerReference w:type="default" r:id="rId8"/>
          <w:pgSz w:w="15840" w:h="12240" w:orient="landscape"/>
          <w:pgMar w:top="537" w:right="720" w:bottom="720" w:left="720" w:header="360" w:footer="256" w:gutter="0"/>
          <w:cols w:num="2" w:sep="1" w:space="720"/>
          <w:docGrid w:linePitch="360"/>
        </w:sectPr>
      </w:pPr>
    </w:p>
    <w:p w14:paraId="6548D0B6" w14:textId="77777777" w:rsidR="00806FAF" w:rsidRPr="00806FAF" w:rsidRDefault="00806FAF" w:rsidP="00806FAF"/>
    <w:sectPr w:rsidR="00806FAF" w:rsidRPr="00806FAF" w:rsidSect="00806FAF">
      <w:type w:val="continuous"/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DAB8" w14:textId="77777777" w:rsidR="003D6ACF" w:rsidRDefault="003D6ACF" w:rsidP="00CC1BEA">
      <w:r>
        <w:separator/>
      </w:r>
    </w:p>
  </w:endnote>
  <w:endnote w:type="continuationSeparator" w:id="0">
    <w:p w14:paraId="725563CB" w14:textId="77777777" w:rsidR="003D6ACF" w:rsidRDefault="003D6ACF" w:rsidP="00CC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BDF8" w14:textId="77777777" w:rsidR="003D6ACF" w:rsidRDefault="003D6ACF" w:rsidP="00CC1BEA">
      <w:r>
        <w:separator/>
      </w:r>
    </w:p>
  </w:footnote>
  <w:footnote w:type="continuationSeparator" w:id="0">
    <w:p w14:paraId="4313EECB" w14:textId="77777777" w:rsidR="003D6ACF" w:rsidRDefault="003D6ACF" w:rsidP="00CC1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A22F" w14:textId="01BD2ADC" w:rsidR="003D6ACF" w:rsidRPr="0034274F" w:rsidRDefault="0034274F" w:rsidP="0034274F">
    <w:pPr>
      <w:pStyle w:val="Header"/>
      <w:tabs>
        <w:tab w:val="clear" w:pos="4320"/>
        <w:tab w:val="clear" w:pos="8640"/>
        <w:tab w:val="center" w:pos="3420"/>
        <w:tab w:val="right" w:pos="11610"/>
      </w:tabs>
      <w:rPr>
        <w:i/>
      </w:rPr>
    </w:pPr>
    <w:r>
      <w:rPr>
        <w:i/>
      </w:rPr>
      <w:tab/>
    </w:r>
    <w:proofErr w:type="spellStart"/>
    <w:r w:rsidRPr="0034274F">
      <w:rPr>
        <w:i/>
      </w:rPr>
      <w:t>Dragonwings</w:t>
    </w:r>
    <w:proofErr w:type="spellEnd"/>
    <w:r>
      <w:rPr>
        <w:i/>
      </w:rPr>
      <w:tab/>
    </w:r>
    <w:proofErr w:type="spellStart"/>
    <w:r w:rsidRPr="0034274F">
      <w:rPr>
        <w:i/>
      </w:rPr>
      <w:t>Dragonwings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8A7"/>
    <w:multiLevelType w:val="hybridMultilevel"/>
    <w:tmpl w:val="D1F2B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A"/>
    <w:rsid w:val="0034274F"/>
    <w:rsid w:val="003D6ACF"/>
    <w:rsid w:val="003F30CF"/>
    <w:rsid w:val="007D312D"/>
    <w:rsid w:val="00806FAF"/>
    <w:rsid w:val="0094518B"/>
    <w:rsid w:val="00A62AB5"/>
    <w:rsid w:val="00B8432F"/>
    <w:rsid w:val="00BC795D"/>
    <w:rsid w:val="00C504A4"/>
    <w:rsid w:val="00CC1BEA"/>
    <w:rsid w:val="00CF1069"/>
    <w:rsid w:val="00DA65FC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A4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EA"/>
  </w:style>
  <w:style w:type="paragraph" w:styleId="Footer">
    <w:name w:val="footer"/>
    <w:basedOn w:val="Normal"/>
    <w:link w:val="FooterChar"/>
    <w:uiPriority w:val="99"/>
    <w:unhideWhenUsed/>
    <w:rsid w:val="00CC1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EA"/>
  </w:style>
  <w:style w:type="table" w:styleId="TableGrid">
    <w:name w:val="Table Grid"/>
    <w:basedOn w:val="TableNormal"/>
    <w:uiPriority w:val="59"/>
    <w:rsid w:val="00CC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BEA"/>
  </w:style>
  <w:style w:type="paragraph" w:styleId="Footer">
    <w:name w:val="footer"/>
    <w:basedOn w:val="Normal"/>
    <w:link w:val="FooterChar"/>
    <w:uiPriority w:val="99"/>
    <w:unhideWhenUsed/>
    <w:rsid w:val="00CC1B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BEA"/>
  </w:style>
  <w:style w:type="table" w:styleId="TableGrid">
    <w:name w:val="Table Grid"/>
    <w:basedOn w:val="TableNormal"/>
    <w:uiPriority w:val="59"/>
    <w:rsid w:val="00CC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359</Words>
  <Characters>2050</Characters>
  <Application>Microsoft Macintosh Word</Application>
  <DocSecurity>0</DocSecurity>
  <Lines>17</Lines>
  <Paragraphs>4</Paragraphs>
  <ScaleCrop>false</ScaleCrop>
  <Company>Lockerman Middle School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3</cp:revision>
  <cp:lastPrinted>2014-03-13T14:31:00Z</cp:lastPrinted>
  <dcterms:created xsi:type="dcterms:W3CDTF">2014-03-11T15:16:00Z</dcterms:created>
  <dcterms:modified xsi:type="dcterms:W3CDTF">2014-03-13T14:31:00Z</dcterms:modified>
</cp:coreProperties>
</file>